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C1" w:rsidRPr="00524A0C" w:rsidRDefault="00E01FC1" w:rsidP="00E01FC1">
      <w:pPr>
        <w:pStyle w:val="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4A0C">
        <w:rPr>
          <w:rFonts w:ascii="Times New Roman" w:hAnsi="Times New Roman"/>
          <w:b/>
          <w:sz w:val="24"/>
          <w:szCs w:val="24"/>
          <w:lang w:val="ru-RU"/>
        </w:rPr>
        <w:t>Б</w:t>
      </w:r>
      <w:r>
        <w:rPr>
          <w:rFonts w:ascii="Times New Roman" w:hAnsi="Times New Roman"/>
          <w:b/>
          <w:sz w:val="24"/>
          <w:szCs w:val="24"/>
          <w:lang w:val="ru-RU"/>
        </w:rPr>
        <w:t>РИФ НА РАЗРАБОТКУ ФИРМЕННОГО СТИЛЯ</w:t>
      </w:r>
    </w:p>
    <w:tbl>
      <w:tblPr>
        <w:tblW w:w="0" w:type="auto"/>
        <w:tblInd w:w="200" w:type="dxa"/>
        <w:tblLayout w:type="fixed"/>
        <w:tblLook w:val="0000" w:firstRow="0" w:lastRow="0" w:firstColumn="0" w:lastColumn="0" w:noHBand="0" w:noVBand="0"/>
      </w:tblPr>
      <w:tblGrid>
        <w:gridCol w:w="6823"/>
        <w:gridCol w:w="4409"/>
      </w:tblGrid>
      <w:tr w:rsidR="00E01FC1" w:rsidRPr="00524A0C" w:rsidTr="00160435">
        <w:trPr>
          <w:cantSplit/>
          <w:trHeight w:val="273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О компании</w:t>
            </w:r>
          </w:p>
        </w:tc>
      </w:tr>
      <w:tr w:rsidR="00E01FC1" w:rsidRPr="00524A0C" w:rsidTr="001D1D1C">
        <w:trPr>
          <w:cantSplit/>
          <w:trHeight w:val="940"/>
        </w:trPr>
        <w:tc>
          <w:tcPr>
            <w:tcW w:w="6823" w:type="dxa"/>
            <w:tcBorders>
              <w:top w:val="single" w:sz="4" w:space="0" w:color="auto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Как можно  сокращать, можно  ли переводить на другой язык, какое название следует использовать?</w:t>
            </w:r>
          </w:p>
        </w:tc>
        <w:tc>
          <w:tcPr>
            <w:tcW w:w="4409" w:type="dxa"/>
            <w:tcBorders>
              <w:top w:val="single" w:sz="4" w:space="0" w:color="auto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7E49BB" w:rsidTr="001D1D1C">
        <w:trPr>
          <w:cantSplit/>
          <w:trHeight w:val="28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Краткое описание компании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Масштаб деятельности, основные услуги, география. Перечислите свои преимущества, отличия, ключевые моменты, которые бы вы хотели в первую очередь донести до аудитории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113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Слоган или девиз компании, если есть, сформулированная миссия, цели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56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Клиенты, целевая аудитория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Укажите, какие слои населения являются вашей аудиторией, их половозрастную структуру, уровень дохода и т.д.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94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Позиционирование продукта/компании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Опишите основные конкурентные преимущества рекламируемого товара или услуги, 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имиджевые</w:t>
            </w:r>
            <w:proofErr w:type="spell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эмоции.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p w:rsidR="00E01FC1" w:rsidRPr="00524A0C" w:rsidRDefault="00E01FC1" w:rsidP="00E01F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117"/>
        <w:rPr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3"/>
        <w:gridCol w:w="4409"/>
      </w:tblGrid>
      <w:tr w:rsidR="00E01FC1" w:rsidRPr="00E01FC1" w:rsidTr="00160435">
        <w:trPr>
          <w:cantSplit/>
          <w:trHeight w:val="397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lastRenderedPageBreak/>
              <w:t>Фирменный стиль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Отметьте элементы фирменного стиля, которые необходимо разработать:</w:t>
            </w:r>
          </w:p>
        </w:tc>
      </w:tr>
      <w:tr w:rsidR="00E01FC1" w:rsidRPr="00524A0C" w:rsidTr="00E01FC1">
        <w:trPr>
          <w:cantSplit/>
          <w:trHeight w:val="240"/>
          <w:jc w:val="center"/>
        </w:trPr>
        <w:tc>
          <w:tcPr>
            <w:tcW w:w="6823" w:type="dxa"/>
            <w:tcBorders>
              <w:top w:val="single" w:sz="4" w:space="0" w:color="auto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Логотип</w:t>
            </w:r>
          </w:p>
        </w:tc>
        <w:tc>
          <w:tcPr>
            <w:tcW w:w="4409" w:type="dxa"/>
            <w:tcBorders>
              <w:top w:val="single" w:sz="4" w:space="0" w:color="auto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Фирменный шрифт (основной и вспомогательный)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52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 xml:space="preserve">Стилистическая фактура (графические и </w:t>
            </w:r>
            <w:proofErr w:type="spellStart"/>
            <w:r w:rsidRPr="00524A0C">
              <w:rPr>
                <w:rFonts w:ascii="Times New Roman" w:hAnsi="Times New Roman"/>
                <w:sz w:val="22"/>
                <w:szCs w:val="22"/>
              </w:rPr>
              <w:t>имиджевые</w:t>
            </w:r>
            <w:proofErr w:type="spellEnd"/>
            <w:r w:rsidRPr="00524A0C">
              <w:rPr>
                <w:rFonts w:ascii="Times New Roman" w:hAnsi="Times New Roman"/>
                <w:sz w:val="22"/>
                <w:szCs w:val="22"/>
              </w:rPr>
              <w:t xml:space="preserve"> элементы)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60435">
        <w:trPr>
          <w:cantSplit/>
          <w:trHeight w:val="220"/>
          <w:jc w:val="center"/>
        </w:trPr>
        <w:tc>
          <w:tcPr>
            <w:tcW w:w="1123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ind w:firstLine="360"/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Визитка</w:t>
            </w: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Корпоративная русская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Корпоративная английская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Персональная русская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Персональная английская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60435">
        <w:trPr>
          <w:cantSplit/>
          <w:trHeight w:val="220"/>
          <w:jc w:val="center"/>
        </w:trPr>
        <w:tc>
          <w:tcPr>
            <w:tcW w:w="1123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ind w:firstLine="720"/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Бланки</w:t>
            </w: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Бланк делового письма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Бланк электронного письма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2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Бланк факса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Pr="00524A0C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26302" w:rsidRDefault="00D26302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3"/>
        <w:gridCol w:w="4409"/>
      </w:tblGrid>
      <w:tr w:rsidR="00E01FC1" w:rsidRPr="00524A0C" w:rsidTr="00160435">
        <w:trPr>
          <w:cantSplit/>
          <w:trHeight w:val="220"/>
          <w:jc w:val="center"/>
        </w:trPr>
        <w:tc>
          <w:tcPr>
            <w:tcW w:w="1123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ind w:firstLine="720"/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lastRenderedPageBreak/>
              <w:t>Конверт</w:t>
            </w: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524A0C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С5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С65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998"/>
          <w:jc w:val="center"/>
        </w:trPr>
        <w:tc>
          <w:tcPr>
            <w:tcW w:w="6823" w:type="dxa"/>
            <w:tcBorders>
              <w:top w:val="single" w:sz="2" w:space="0" w:color="000000"/>
              <w:bottom w:val="single" w:sz="4" w:space="0" w:color="auto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DL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евроконверт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09" w:type="dxa"/>
            <w:tcBorders>
              <w:top w:val="single" w:sz="2" w:space="0" w:color="000000"/>
              <w:left w:val="nil"/>
              <w:bottom w:val="single" w:sz="4" w:space="0" w:color="auto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60435">
        <w:trPr>
          <w:cantSplit/>
          <w:trHeight w:val="213"/>
          <w:jc w:val="center"/>
        </w:trPr>
        <w:tc>
          <w:tcPr>
            <w:tcW w:w="11232" w:type="dxa"/>
            <w:gridSpan w:val="2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ind w:firstLine="360"/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t>П</w:t>
            </w: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апка-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байндер</w:t>
            </w:r>
            <w:proofErr w:type="spellEnd"/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4A0C">
              <w:rPr>
                <w:rFonts w:ascii="Times New Roman" w:hAnsi="Times New Roman"/>
                <w:sz w:val="22"/>
                <w:szCs w:val="22"/>
              </w:rPr>
              <w:t>Узкая</w:t>
            </w:r>
            <w:proofErr w:type="gramEnd"/>
            <w:r w:rsidRPr="00524A0C">
              <w:rPr>
                <w:rFonts w:ascii="Times New Roman" w:hAnsi="Times New Roman"/>
                <w:sz w:val="22"/>
                <w:szCs w:val="22"/>
              </w:rPr>
              <w:t xml:space="preserve"> (2—3 см)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4A0C">
              <w:rPr>
                <w:rFonts w:ascii="Times New Roman" w:hAnsi="Times New Roman"/>
                <w:sz w:val="22"/>
                <w:szCs w:val="22"/>
              </w:rPr>
              <w:t>Широкая</w:t>
            </w:r>
            <w:proofErr w:type="gramEnd"/>
            <w:r w:rsidRPr="00524A0C">
              <w:rPr>
                <w:rFonts w:ascii="Times New Roman" w:hAnsi="Times New Roman"/>
                <w:sz w:val="22"/>
                <w:szCs w:val="22"/>
              </w:rPr>
              <w:t xml:space="preserve"> (6—8 см)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60435">
        <w:trPr>
          <w:cantSplit/>
          <w:trHeight w:val="321"/>
          <w:jc w:val="center"/>
        </w:trPr>
        <w:tc>
          <w:tcPr>
            <w:tcW w:w="11232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Наклейка (горизонтальный и вертикальный макет)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Оформление спецодежды (жилет/бейсболка/куртка)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Оформление фирменного транспорта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Мобильный выставочный стенд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4A0C">
              <w:rPr>
                <w:rFonts w:ascii="Times New Roman" w:hAnsi="Times New Roman"/>
                <w:sz w:val="22"/>
                <w:szCs w:val="22"/>
              </w:rPr>
              <w:t>Бейдж</w:t>
            </w:r>
            <w:proofErr w:type="spellEnd"/>
            <w:r w:rsidRPr="00524A0C">
              <w:rPr>
                <w:rFonts w:ascii="Times New Roman" w:hAnsi="Times New Roman"/>
                <w:sz w:val="22"/>
                <w:szCs w:val="22"/>
              </w:rPr>
              <w:t xml:space="preserve"> (на одежду, офисный, выставочный, 90×54 мм)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Типовая листовка рекламы продукции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3"/>
        <w:gridCol w:w="4409"/>
      </w:tblGrid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1"/>
            <w:r w:rsidRPr="00524A0C">
              <w:rPr>
                <w:rFonts w:ascii="Times New Roman" w:hAnsi="Times New Roman"/>
                <w:sz w:val="22"/>
                <w:szCs w:val="22"/>
              </w:rPr>
              <w:lastRenderedPageBreak/>
              <w:t>Типовая модульная сетка (для рекламных объявлений)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Типовая брошюра, буклет, каталог товаров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Открытка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Пригласительные билеты (укажите примерный текст)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Шаблон стиля для технико-коммерческой документации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Обложка компакт-диска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24A0C">
              <w:rPr>
                <w:rFonts w:ascii="Times New Roman" w:hAnsi="Times New Roman"/>
                <w:sz w:val="22"/>
                <w:szCs w:val="22"/>
              </w:rPr>
              <w:t>Брэндбук</w:t>
            </w:r>
            <w:proofErr w:type="spellEnd"/>
            <w:r w:rsidRPr="00524A0C">
              <w:rPr>
                <w:rFonts w:ascii="Times New Roman" w:hAnsi="Times New Roman"/>
                <w:sz w:val="22"/>
                <w:szCs w:val="22"/>
              </w:rPr>
              <w:t xml:space="preserve"> (руководство по использованию фирменного стиля)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Календарь настенный (отрывной)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Календарь настольный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 xml:space="preserve">Плакат / листовка / </w:t>
            </w:r>
            <w:proofErr w:type="spellStart"/>
            <w:r w:rsidRPr="00524A0C">
              <w:rPr>
                <w:rFonts w:ascii="Times New Roman" w:hAnsi="Times New Roman"/>
                <w:sz w:val="22"/>
                <w:szCs w:val="22"/>
              </w:rPr>
              <w:t>флаер</w:t>
            </w:r>
            <w:proofErr w:type="spell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Блокнот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Еженедельник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Блок-куб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Флаг (вымпел)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D1D1C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Ручка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3"/>
        <w:gridCol w:w="4409"/>
      </w:tblGrid>
      <w:tr w:rsidR="00E01FC1" w:rsidRPr="00524A0C" w:rsidTr="00E01FC1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lastRenderedPageBreak/>
              <w:t>Карандаш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321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Пепельница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Pr="00524A0C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E01FC1" w:rsidRPr="00524A0C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23"/>
        <w:gridCol w:w="4278"/>
      </w:tblGrid>
      <w:tr w:rsidR="00E01FC1" w:rsidRPr="00524A0C" w:rsidTr="00E01FC1">
        <w:trPr>
          <w:cantSplit/>
          <w:trHeight w:val="11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 xml:space="preserve">Каких практических результатов вы хотели бы добиться с помощью нового фирменного стиля? 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Если это 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редизайн</w:t>
            </w:r>
            <w:proofErr w:type="spell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созданной ранее версии, уточните, чем не устраивает </w:t>
            </w:r>
            <w:proofErr w:type="gram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текущая</w:t>
            </w:r>
            <w:proofErr w:type="gram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, прикрепите образцы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1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Какими чертами обладал бы ваш фирменный стиль, если бы он был человеком?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proofErr w:type="gram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Например: молодой, зрелый, солидный, творческий, консервативный, яркий, вызывающий доверие и т. д.</w:t>
            </w:r>
            <w:proofErr w:type="gramEnd"/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8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Желаемый стиль дизайна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Например: яркий и вызывающий, строгий и 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минималистичный</w:t>
            </w:r>
            <w:proofErr w:type="spell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, </w:t>
            </w:r>
            <w:proofErr w:type="gram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арт</w:t>
            </w:r>
            <w:proofErr w:type="gram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, техно, 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мейнстрим</w:t>
            </w:r>
            <w:proofErr w:type="spell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, </w:t>
            </w:r>
            <w:proofErr w:type="spellStart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гламур</w:t>
            </w:r>
            <w:proofErr w:type="spellEnd"/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и т. д.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8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Пожелания по общей цветовой палитре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Цветовые предпочтения, тональность, максимальное количество используемых цветов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52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Желательные к использованию графические символы, образы, слова и прочее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8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Предполагается ли использование нестандартных технологических решений?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Например: тиснение, вырубка, лакирование и т. д.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60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Стили, логотипы, которые вам нравятся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Приведите ссылки. Укажите в произвольной форме, чем именно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954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Стили, логотипы, которые вам не нравятся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Приведите ссылки. Укажите в произвольной форме, чем именно</w:t>
            </w:r>
          </w:p>
        </w:tc>
        <w:tc>
          <w:tcPr>
            <w:tcW w:w="42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92"/>
        <w:gridCol w:w="4218"/>
      </w:tblGrid>
      <w:tr w:rsidR="00E01FC1" w:rsidRPr="00E01FC1" w:rsidTr="00160435">
        <w:trPr>
          <w:cantSplit/>
          <w:trHeight w:val="893"/>
          <w:jc w:val="center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lastRenderedPageBreak/>
              <w:t>Шрифтовая часть логотипа</w:t>
            </w:r>
          </w:p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Отметьте понравивш</w:t>
            </w:r>
            <w:r>
              <w:rPr>
                <w:rFonts w:ascii="Times New Roman" w:hAnsi="Times New Roman"/>
                <w:color w:val="4D4D4D"/>
                <w:sz w:val="22"/>
                <w:szCs w:val="22"/>
              </w:rPr>
              <w:t>ийся вариант или приведите свой</w:t>
            </w:r>
          </w:p>
        </w:tc>
      </w:tr>
      <w:tr w:rsidR="00E01FC1" w:rsidRPr="00524A0C" w:rsidTr="00E01FC1">
        <w:trPr>
          <w:cantSplit/>
          <w:trHeight w:val="108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b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C1B8F2A" wp14:editId="48502CC7">
                      <wp:extent cx="1200150" cy="209550"/>
                      <wp:effectExtent l="0" t="0" r="4445" b="1270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150" cy="209550"/>
                                <a:chOff x="0" y="0"/>
                                <a:chExt cx="1890" cy="330"/>
                              </a:xfrm>
                            </wpg:grpSpPr>
                            <wps:wsp>
                              <wps:cNvPr id="26" name="Rectangl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90" cy="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5" o:spid="_x0000_s1026" style="width:94.5pt;height:16.5pt;mso-position-horizontal-relative:char;mso-position-vertical-relative:line" coordsize="1890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AMPEQQAAG4LAAAOAAAAZHJzL2Uyb0RvYy54bWzMVmuO2zYQ/l+gdyD0&#10;X6vHyg8JKwdePxYBts2iaQ9AU5RERCJZkra8KQoU6BFykd6gV0hu1CFlrb2vNt0UaGxYHr5GM983&#10;80kXr/Ztg3ZUaSZ47kVnoYcoJ6JgvMq9n35c+1MPaYN5gRvBae7dUu29mn37zUUnMxqLWjQFVQic&#10;cJ11MvdqY2QWBJrUtMX6TEjKYbEUqsUGhqoKCoU78N42QRyG46ATqpBKEKo1zC77RW/m/JclJeZN&#10;WWpqUJN7EJtxV+WuG3sNZhc4qxSWNSOHMPALomgx43DTO1dLbDDaKvbIVcuIElqU5oyINhBlyQh1&#10;OUA2UfggmyslttLlUmVdJe9gAmgf4PRit+T73Y1CrMi9eOQhjlvg6OOHT799+v3jn/D9A8E0YNTJ&#10;KoOtV0q+lTeqTxTMa0HeaVgOHq7bcdVvRpvuO1GAW7w1wmG0L1VrXUD2aO+ouL2jgu4NIjAZAbnR&#10;CBgjsBaH6QhsxxWpgdBHx0i9Gg5O08Op83N3JMBZf0MX5CEomxEUnD5iqr8M07c1ltRRpS1QA6bj&#10;AdMfoBIxrxqK4kkPqNs3oKlPoTxZsVFqQPyFID6LBc6k0uaKihZZI/cUxOfIwbtrbSylxy2WKy0a&#10;VqxZ07iBqjaLRqEdhq5au4/NCY7c29Zwu5kLe6xf7meAY7iHXbNsuy75JY3iJLyMU389nk78ZJ2M&#10;/HQSTv0wSi/TcZikyXL9qw0wSrKaFQXl14zToWOj5PPYO2hH32uuZ1GXe+kIitzl9WySofs8lSS0&#10;KC9cZdYUF6uDbTBreju4H7FDCdIe/h0QUJk9zX1Zmv1mDx7t5EYUt8C+EkARlDUILRi1UO891IFo&#10;5Z7+eYsV9VDzmkMFW4UbDDUYm8HAnMDR3DMe6s2F6ZVwKxWravAcORi4mEOrlsyVwTEKCNkOoGlm&#10;F5KRDH4H/MF6hP8/KzecMlsbe6/+7Wf5aLF6t5U+iKfEhm1Yw8ytexBA5DYovrthxCqUHZw04mRo&#10;RFi2d0Xx1LI57OrPQMkz4jQNcbGooV/pXEvoDIvMcUop0VmyAfDIlcR9L4Ed3otj0zA59I61DxkD&#10;+A9k/AnQ+kfEUpBtS7npn3mKNpC84LpmUntIZbTd0AKa+HXRM/hUh8XTeRim8aW/GIULPwknK3+e&#10;JhN/Eq4mSZhMo0W0GDpsqynAgJulZP9BizmZGLT4Ue3jzELi2k8RK5OumbRR1JDaTpcgH4d5qzDD&#10;goP5iKwF/atQyju9w9m/EsAwXU1X08RP4vEK6Fku/fl6kfjjdTQZLc+Xi8UyGujpBdBW1Jez8/e6&#10;95y4n6haX9jAjGP2q9J0RKxEltAs/6+8D7UJCmpN+DktdS917kFweAG1b42nY7fr+Jo8+w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k7LgzbAAAABAEAAA8AAABkcnMvZG93bnJl&#10;di54bWxMj0FrwkAQhe+F/odlCr3VTRpaNM1GRNqeRKgK4m3MjkkwOxuyaxL/fVcv7eXB4w3vfZPN&#10;R9OInjpXW1YQTyIQxIXVNZcKdtuvlykI55E1NpZJwZUczPPHhwxTbQf+oX7jSxFK2KWooPK+TaV0&#10;RUUG3cS2xCE72c6gD7Yrpe5wCOWmka9R9C4N1hwWKmxpWVFx3lyMgu8Bh0USf/ar82l5PWzf1vtV&#10;TEo9P42LDxCeRv93DDf8gA55YDraC2snGgXhEX/XWzadBXtUkCQRyDyT/+HzXwAAAP//AwBQSwME&#10;CgAAAAAAAAAhAAIWCsTRAgAA0QIAABQAAABkcnMvbWVkaWEvaW1hZ2UxLnBuZ4lQTkcNChoKAAAA&#10;DUlIRFIAAAB+AAAAFgQDAAAA9Ko1jAAAADBQTFRFHx8fioqKx8fH19fXDw8Pqampa2trPT09XFxc&#10;Li4uuLi4mZmZTU1Ne3t7AAAA5ubmjcpHpAAAABB0Uk5T////////////////////AOAjXRkAAAAB&#10;YktHRA8YugDZAAAADGNtUFBKQ21wMDcxMgAAAAdPbbelAAACG0lEQVQ4y6WUsWsTURzHM+gkJh2d&#10;ksVBETRDsTgdKCIoJEtHaes/kIAgOJ2Dew50P7uJSzO5JiDOBoeCFLykzbVNW+7X3F1TmtTj6/e9&#10;dwlFUxDvDd/HPX6f936/7++X5GDWS/zfypltEmTjT/1s/J1KOxNfarzJwsellZ0sfGgN97LwCZI/&#10;DBxaSiPn3/jPmEibe1lE3o8p71qi19u8iG+5lHWRQ4S2Y6vjTXV3Tb5M+Q7gagOXpGRkbRVeAWdO&#10;ZKvJsFndzQGwtXGMu7u4L12gVfrVswwf1QFPGxiKFgu8mnzswOvzpEGhQ7EzLihefZ8fIa50DX+2&#10;CmwEF3idFHmlx5wumzIMkDBO88U+ylXmnPKLqib/cv570fAfkfKNOjzWbKf8D9UCbeBcPukaPnmo&#10;+SPcugZ8bc74+LHyQDqX8T+heabYVDxzDXR3n4vhww/q61tfZ6HXRb4a1g0fjNxHJv/EZQ1YeJW+&#10;PyypwBVlYNL76/3CDaQ8yoO0/iHDlp5N81/W2ZwczOevdmZ86FuGT+RedKU55V/r8FNpzuWfYMaD&#10;Ddc8/y7G20Be8+GhDp+Ik/KJ4Wuar1XTJipeHdF/LAZo7eCcc0p+eVeHxxXe+Ek4IrfVeHI6nlJG&#10;LsMnLtmTfQ4Z57i1b4V5WhpEL9zOZm6k/ObLRW4HNUrbo3QR8ZezzaLYLNWUgG0bYCx7Kq63BTyQ&#10;61j3278BbRbb33x0gX4AAAAASUVORK5CYIJQSwECLQAUAAYACAAAACEAsYJntgoBAAATAgAAEwAA&#10;AAAAAAAAAAAAAAAAAAAAW0NvbnRlbnRfVHlwZXNdLnhtbFBLAQItABQABgAIAAAAIQA4/SH/1gAA&#10;AJQBAAALAAAAAAAAAAAAAAAAADsBAABfcmVscy8ucmVsc1BLAQItABQABgAIAAAAIQDA8AMPEQQA&#10;AG4LAAAOAAAAAAAAAAAAAAAAADoCAABkcnMvZTJvRG9jLnhtbFBLAQItABQABgAIAAAAIQCqJg6+&#10;vAAAACEBAAAZAAAAAAAAAAAAAAAAAHcGAABkcnMvX3JlbHMvZTJvRG9jLnhtbC5yZWxzUEsBAi0A&#10;FAAGAAgAAAAhAIk7LgzbAAAABAEAAA8AAAAAAAAAAAAAAAAAagcAAGRycy9kb3ducmV2LnhtbFBL&#10;AQItAAoAAAAAAAAAIQACFgrE0QIAANECAAAUAAAAAAAAAAAAAAAAAHIIAABkcnMvbWVkaWEvaW1h&#10;Z2UxLnBuZ1BLBQYAAAAABgAGAHwBAAB1CwAAAAA=&#10;">
                      <v:rect id="Rectangle 27" o:spid="_x0000_s1027" style="position:absolute;width:189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DncQA&#10;AADbAAAADwAAAGRycy9kb3ducmV2LnhtbESPQWvCQBSE74L/YXkFb7qpipXoKrZQET2ZVvT4yD6T&#10;YPZtml01+utdQehxmJlvmOm8MaW4UO0KywreexEI4tTqgjMFvz/f3TEI55E1lpZJwY0czGft1hRj&#10;ba+8pUviMxEg7GJUkHtfxVK6NCeDrmcr4uAdbW3QB1lnUtd4DXBTyn4UjaTBgsNCjhV95ZSekrNR&#10;cCyH97/skGw+nP28RYOdX++XWqnOW7OYgPDU+P/wq73SCvo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+w53EAAAA2wAAAA8AAAAAAAAAAAAAAAAAmA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8" type="#_x0000_t75" style="position:absolute;width:1890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lnIHEAAAA2wAAAA8AAABkcnMvZG93bnJldi54bWxEj91qwkAUhO8LfYflCN6IbsxFqqmrFMEf&#10;Sktb6wMcssckmD0bdlcT394tCL0cZuYbZrHqTSOu5HxtWcF0koAgLqyuuVRw/N2MZyB8QNbYWCYF&#10;N/KwWj4/LTDXtuMfuh5CKSKEfY4KqhDaXEpfVGTQT2xLHL2TdQZDlK6U2mEX4aaRaZJk0mDNcaHC&#10;ltYVFefDxUQKf83Sz/L73e8+fHacy9H23JBSw0H/9goiUB/+w4/2XitIX+DvS/wB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lnIHEAAAA2wAAAA8AAAAAAAAAAAAAAAAA&#10;nwIAAGRycy9kb3ducmV2LnhtbFBLBQYAAAAABAAEAPcAAACQAwAAAAA=&#10;">
                        <v:stroke joinstyle="round"/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 w:rsidRPr="00524A0C">
              <w:rPr>
                <w:rFonts w:ascii="Times New Roman" w:hAnsi="Times New Roman"/>
                <w:b/>
                <w:color w:val="4D4D4D"/>
                <w:sz w:val="22"/>
                <w:szCs w:val="22"/>
              </w:rPr>
              <w:t xml:space="preserve"> 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Элегантные шрифты с засечками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22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b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1F0BB08" wp14:editId="6B4403FC">
                      <wp:extent cx="1285875" cy="295275"/>
                      <wp:effectExtent l="0" t="0" r="4445" b="63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5875" cy="295275"/>
                                <a:chOff x="0" y="0"/>
                                <a:chExt cx="2025" cy="465"/>
                              </a:xfrm>
                            </wpg:grpSpPr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25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5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2" o:spid="_x0000_s1029" style="width:101.25pt;height:23.25pt;mso-position-horizontal-relative:char;mso-position-vertical-relative:line" coordsize="2025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sdEZFgQAAHULAAAOAAAAZHJzL2Uyb0RvYy54bWzMVmtu4zYQ/l+gdyD0&#10;X9Fj5ZcQe+FIdrBA2gbd9gA0RVnESiRL0rHTokCBHqEX6Q16hd0bdUhKsZ2k6G62QNeBneFrNPN9&#10;Mx91+frQteiOKs0EnwfJRRwgyomoGN/Ogx9/WIfTAGmDeYVbwek8uKc6eL34+qvLvcxpKhrRVlQh&#10;cMJ1vpfzoDFG5lGkSUM7rC+EpBwWa6E6bGCotlGl8B68d22UxvE42gtVSSUI1RpmS78YLJz/uqbE&#10;fFfXmhrUzgOIzbhf5X439jdaXOJ8q7BsGOnDwC+IosOMw0MfXJXYYLRT7ImrjhEltKjNBRFdJOqa&#10;EepygGyS+FE210rspMtlm++38gEmgPYRTi92S769u1WIVfMgTQPEcQccvf/jw28ffn//F/z9iWAa&#10;MNrLbQ5br5V8K2+VTxTMG0HeaViOHq/b8dZvRpv9N6ICt3hnhMPoUKvOuoDs0cFRcf9ABT0YRGAy&#10;Saej6WQUIAJr6WyUgu24Ig0Q+uQYaVb9wTRO+1PZ2B2JcO4f6ILsg7IZQcHpI6b68zB922BJHVXa&#10;AjVg+mrA9HuoRMy3LUVp5gF1+wY09SmUJys2Sg2IvwzEf8YC51Jpc01Fh6wxDxTE58jBdzfaWEqP&#10;WyxXWrSsWrO2dQO13RStQncYumrtPjYnOHK2reV2Mxf2mF/2M8AxPMOuWbZdl/wyS9Isvkpn4Xo8&#10;nYTZOhuFs0k8DeNkdjUbx9ksK9e/2gCTLG9YVVF+wzgdOjbJPo69Xjt8r7meRft5ANU1crmfRa9P&#10;k4zd57kkoUV55Sqzobha9bbBrPV2dB6xQwnSHv47IKAyPc2+LM1hc3AtmQyVshHVPRSBEsAUqBjo&#10;LRiNUD8HaA/aNQ/0TzusaIDaNxwK2QrdYKjB2AwG5gSOzgMTIG8WxgviTiq2bcBz4tDgYgkdWzNX&#10;DTZCHwVE3vfO4lIyksO3pwGsJzT8u4DDKbOzsftLoPsoHx1W73YyBA2V2LANa5m5d/cBRG6D4ne3&#10;jFihsoOTfsyGfoRl+1QEzAN5wy5/BiqfESdtiIuigbalSy2hQSwyxymlxN5yDoA7oqJzL254Fsem&#10;ZXJoIWv3GQP4j9T8GdD8TVEKsusoN/7qU7SF5AXXDZM6QCqn3YZW0MtvKs/gc42WTpdxPEuvwmIU&#10;F2EWT1bhcpZNwkm8mmRxNk2KpBgabacpwIDbUrL/oNOcWrgbF4TiSQvg3ELi1YVYtXQ9pY2ihjR2&#10;ugYV6eet0AwLDuYjspaDL0IwH2QP55+kg/FsNV1NszBLxyugpyzD5brIwvE6mYzKV2VRlMlAj9dB&#10;W1Gfz44D/pM1/kTcfGEPzH5R0o6IlcgamuX/VfmhNkFBrQlfp6Xu3c7dB/17qH15PB27Xce35cX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BZ8ImtwAAAAEAQAADwAAAGRycy9k&#10;b3ducmV2LnhtbEyPQUvDQBCF74L/YRnBm90kNkViNqUU9VQKtoJ4m2anSWh2NmS3Sfrvu/Wil4HH&#10;e7z3Tb6cTCsG6l1jWUE8i0AQl1Y3XCn42r8/vYBwHllja5kUXMjBsri/yzHTduRPGna+EqGEXYYK&#10;au+7TEpX1mTQzWxHHLyj7Q36IPtK6h7HUG5amUTRQhpsOCzU2NG6pvK0OxsFHyOOq+f4bdicjuvL&#10;zz7dfm9iUurxYVq9gvA0+b8w3PADOhSB6WDPrJ1oFYRH/O8NXhIlKYiDgvkiBVnk8j98cQUAAP//&#10;AwBQSwMECgAAAAAAAAAhAOggXBmnAgAApwIAABQAAABkcnMvbWVkaWEvaW1hZ2UxLnBuZ4lQTkcN&#10;ChoKAAAADUlIRFIAAACHAAAAHwQDAAAAP/zDFwAAADBQTFRFioqKPT09Hx8fXFxce3t719fXx8fH&#10;Dw8PLi4uuLi4qampmZmZa2trTU1NAAAA5ubmxsm9uAAAABB0Uk5T////////////////////AOAj&#10;XRkAAAABYktHRA8YugDZAAAADGNtUFBKQ21wMDcxMgAAAAdPbbelAAAB8UlEQVRIx+2UvU4CQRCA&#10;TeyloYZGCy3OyhZjYg2JsYbEmNh5jbZrYywhsbLC+AKQ+AB2tmptocKhIJgJ4t0JYhhndg6OLMSI&#10;iYkFm3A7NzP77TA/N4P4BrIi+MvVnPlfkPhvj08hP4I0YXlbQVReZgEOM4i7UrkSadw7cCJ9W1T7&#10;08GmihuQeT5wxPIxS5VhSMeivWaT7YQ1iwEkCSaEjjWtMgXQUaWidwXXrJ4ra2seLvEMFtjm2B+x&#10;qi0Q5URMSBFxC1YRW3CP2IVGCPEsigvvHMQNSCG2yYshXXI0II5+PlKQVQoHE7UQ4mqvPOmT/N6F&#10;Aw1xiWhAnnlTdH+WcViA0wGkzffjO8WafSHBhycNaZGLATngLUZxwwNLPT1PAulpYJs0nO/AP+5m&#10;a6Ml5i3h0D11llr6doEEZYKUL5mSHAKsTAIphJD6MOR2EkgebPHy5a9KX61nRxP7TU7SXH69hnNC&#10;v/q46njjqyNRpUmjq4NWQ5otUTIhFf3cH9cnn5BjuYrSJ15QYkq4bUCol3GHrxztWF89cNs6fCzF&#10;zLhAXiFlQNQeuqo2fnYuaHbOeXZceMn4CW4yPcWQMyBLypziENJV/SmeY1sjmGJP1c0Sb1pwIy/B&#10;9ySEoBsLvifemtg0hDLLkMEK+mTiNYX8FeQLu8x+omBPO9EAAAAASUVORK5CYIJQSwECLQAUAAYA&#10;CAAAACEAsYJntgoBAAATAgAAEwAAAAAAAAAAAAAAAAAAAAAAW0NvbnRlbnRfVHlwZXNdLnhtbFBL&#10;AQItABQABgAIAAAAIQA4/SH/1gAAAJQBAAALAAAAAAAAAAAAAAAAADsBAABfcmVscy8ucmVsc1BL&#10;AQItABQABgAIAAAAIQClsdEZFgQAAHULAAAOAAAAAAAAAAAAAAAAADoCAABkcnMvZTJvRG9jLnht&#10;bFBLAQItABQABgAIAAAAIQCqJg6+vAAAACEBAAAZAAAAAAAAAAAAAAAAAHwGAABkcnMvX3JlbHMv&#10;ZTJvRG9jLnhtbC5yZWxzUEsBAi0AFAAGAAgAAAAhAAWfCJrcAAAABAEAAA8AAAAAAAAAAAAAAAAA&#10;bwcAAGRycy9kb3ducmV2LnhtbFBLAQItAAoAAAAAAAAAIQDoIFwZpwIAAKcCAAAUAAAAAAAAAAAA&#10;AAAAAHgIAABkcnMvbWVkaWEvaW1hZ2UxLnBuZ1BLBQYAAAAABgAGAHwBAABRCwAAAAA=&#10;">
                      <v:rect id="Rectangle 24" o:spid="_x0000_s1030" style="position:absolute;width:202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gBcUA&#10;AADbAAAADwAAAGRycy9kb3ducmV2LnhtbESPQWvCQBSE70L/w/IK3symibQSXaUWWoqeTCvt8ZF9&#10;JsHs25hdNfrrXaHQ4zAz3zCzRW8acaLO1ZYVPEUxCOLC6ppLBd9f76MJCOeRNTaWScGFHCzmD4MZ&#10;ZtqeeUOn3JciQNhlqKDyvs2kdEVFBl1kW+Lg7Wxn0AfZlVJ3eA5w08gkjp+lwZrDQoUtvVVU7POj&#10;UbBrxtdD+ZuvX5xdXuJ061c/H1qp4WP/OgXhqff/4b/2p1aQpHD/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WAFxQAAANsAAAAPAAAAAAAAAAAAAAAAAJgCAABkcnMv&#10;ZG93bnJldi54bWxQSwUGAAAAAAQABAD1AAAAigMAAAAA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25" o:spid="_x0000_s1031" type="#_x0000_t75" style="position:absolute;width:2025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gEzEAAAA2wAAAA8AAABkcnMvZG93bnJldi54bWxEj0FrwkAUhO8F/8PyCr3VTaUUia4iirYi&#10;Coni+ZF9JtHs25DdJum/7wqCx2FmvmGm895UoqXGlZYVfAwjEMSZ1SXnCk7H9fsYhPPIGivLpOCP&#10;HMxng5cpxtp2nFCb+lwECLsYFRTe17GULivIoBvamjh4F9sY9EE2udQNdgFuKjmKoi9psOSwUGBN&#10;y4KyW/prFGx5v7sl1813dTnWp/HufN0eDiul3l77xQSEp94/w4/2j1Yw+oT7l/AD5O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gEzEAAAA2wAAAA8AAAAAAAAAAAAAAAAA&#10;nwIAAGRycy9kb3ducmV2LnhtbFBLBQYAAAAABAAEAPcAAACQAwAAAAA=&#10;">
                        <v:stroke joinstyle="round"/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 w:rsidRPr="00524A0C">
              <w:rPr>
                <w:rFonts w:ascii="Times New Roman" w:hAnsi="Times New Roman"/>
                <w:b/>
                <w:color w:val="4D4D4D"/>
                <w:sz w:val="22"/>
                <w:szCs w:val="22"/>
              </w:rPr>
              <w:t xml:space="preserve"> 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Прямые наборные шрифты без засечек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E01FC1">
        <w:trPr>
          <w:cantSplit/>
          <w:trHeight w:val="114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b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E86FD4E" wp14:editId="7BB0853B">
                      <wp:extent cx="1482725" cy="251460"/>
                      <wp:effectExtent l="5080" t="0" r="0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251460"/>
                                <a:chOff x="0" y="0"/>
                                <a:chExt cx="2335" cy="396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35" cy="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5" cy="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9" o:spid="_x0000_s1032" style="width:116.75pt;height:19.8pt;mso-position-horizontal-relative:char;mso-position-vertical-relative:line" coordsize="2335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U6NFgQAAHULAAAOAAAAZHJzL2Uyb0RvYy54bWzMVmuO2zYQ/l+gdyD0&#10;X6vHyg8JawdePxYBts2iaQ9AU5RFRCJZkn5sigIFeoRcpDfoFZIbdUhKXu+rTTcFGhuWh6/RzDfz&#10;fdLFq0PboB1Vmgk+CZKzOECUE1EyvpkEP/24CscB0gbzEjeC00lwS3XwavrtNxd7WdBU1KIpqULg&#10;hOtiLydBbYwsokiTmrZYnwlJOSxWQrXYwFBtolLhPXhvmyiN42G0F6qUShCqNcwu/GIwdf6rihLz&#10;pqo0NaiZBBCbcVflrmt7jaYXuNgoLGtGujDwC6JoMeNw06OrBTYYbRV75KplRAktKnNGRBuJqmKE&#10;uhwgmyR+kM2VElvpctkU+408wgTQPsDpxW7J97sbhVgJtcsDxHELNfr44dNvn37/+Cd8/0AwDRjt&#10;5aaArVdKvpU3yicK5rUg7zQsRw/X7XjjN6P1/jtRglu8NcJhdKhUa11A9ujgSnF7LAU9GERgMsnG&#10;6SgdBIjAWjpIsmFXK1JDQR8dI/WyO5ien3enzvOhDT3Chb+hC7ILymYEDafvMNVfhunbGkvqSqUt&#10;UB2mKbScx/QH6ETMNw1FaeIBdft6NPUplCcrNkoNiL8MxOexwIVU2lxR0SJrTAIF8bni4N21Nh62&#10;foutlRYNK1esadxAbdbzRqEdBlat3KdD+t62htvNXNhj3qOfgRrDPeyarbZjyS95kmbxZZqHq+F4&#10;FGarbBDmo3gcxkl+mQ/jLM8Wq19tgElW1KwsKb9mnPaMTbLPq16nHZ5rjrNoPwnyATSay+vZJGP3&#10;eSpJoCgvITtc1BSXy842mDXeju5H7PoR0u7/HRDQmb7Mvi3NYX1wlEz7TlmL8haaQAmoFLQU6C0Y&#10;tVDvA7QH7ZoE+uctVjRAzWsOjWyFrjdUb6x7A3MCRyeBCZA358YL4lYqtqnBc+LQ4GIGjK2Y6wYb&#10;oY/Csd1xZ3ohGSng15UBrEdl+GcBh1Nma2P3D4H2s3y0WL3byhA0VGLD1qxh5tY9DyByGxTf3TBi&#10;hcoOTviY9HyEZXtXlDqM+13+DJCDESdtiIt5DbSlMy2BIBaZuymlxN7WHAB3lI7ue3HDe3GsGyZ7&#10;Clm7yxjAf6DmT4DmnxQLQbYt5cY/+hRtIHnBdc2kDpAqaLumJXD5dekr+BTR0vEsjvP0MpwP4nmY&#10;xaNlOMuzUTiKl6MszsbJPJn3RNtqCjDgZiHZf8A0pxZOxUGSH1EAFxYSx0JFrFo6TmmjqCG1na5A&#10;Rbp5OH9ccDDfIWtr8FUI5lH2cPGvdDDOl+PlOAuzdLiE8iwW4Ww1z8LhKhkNFueL+XyR9OXxOmg7&#10;6sur8/fy95zGn4ibb+y+sl+VtCNiJbICsvy/Kt/3JiioNeHntNS927nnQfceal8eT8du193b8vQ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HmbiNwAAAAEAQAADwAAAGRycy9k&#10;b3ducmV2LnhtbEyPQWvCQBCF74X+h2UKvdVNDIpNsxER7UkKVaH0NmbHJJidDdk1if++217qZeDx&#10;Hu99ky1H04ieOldbVhBPIhDEhdU1lwqOh+3LAoTzyBoby6TgRg6W+eNDhqm2A39Sv/elCCXsUlRQ&#10;ed+mUrqiIoNuYlvi4J1tZ9AH2ZVSdziEctPIaRTNpcGaw0KFLa0rKi77q1HwPuCwSuJNv7uc17fv&#10;w+zjaxeTUs9P4+oNhKfR/4fhFz+gQx6YTvbK2olGQXjE/93gTZNkBuKkIHmdg8wzeQ+f/wAAAP//&#10;AwBQSwMECgAAAAAAAAAhAJNRdLe4AwAAuAMAABQAAABkcnMvbWVkaWEvaW1hZ2UxLnBuZ4lQTkcN&#10;ChoKAAAADUlIRFIAAACfAAAAGwQDAAAAkBRAHQAAADBQTFRFPT09Dw8P19fXHx8fioqKqampLi4u&#10;uLi4x8fHTU1NXFxca2trmZmZe3t7AAAA5ubmF7LJ8AAAABB0Uk5T////////////////////AOAj&#10;XRkAAAABYktHRA8YugDZAAAADGNtUFBKQ21wMDcxMgAAAAdPbbelAAADAklEQVRIx7WVz08TURDH&#10;iyGRhLCNxoinNY1HU2qMwZOL/gPLRT2yCTHxZJF/AO4m0otcS4wHPYmRu/4HkqCJJ7a7tF2g2mlZ&#10;qS20268zb7d0LfEC9SXd6duZ93nz671NgKJRwPnGBNBeRz0xNODXDFKzAkS3KnPtvMDUk4fTGCaw&#10;9bq4NVRgOP4j8MNsY3vbSmeL71DnEmGOqIzWG3c1KNhETkPeIa3RKBCoIq4qyWvFvKb+ptjwBKjs&#10;vuseucvtbDGB5yPuRZhsZ9bua8Xx5oibQFMng+ZxmKBbCYMskcxvs0gmDGcUNr+PAVuPaOMp0vpl&#10;HHg8PaigQ3fwWK8pC3MSWPQsPBAd91jLWFAS4RR2Db5OhXoMyIqr/PhSQZuWWe4i5WXgZxXwkDbh&#10;G/NAU1ZHhAFg4ERAjssdz4liT9JKmSZ9Bt7PwCzLBgpolsBQC+q9IpingKlyH0hUEgVHoZZleZFe&#10;QJ4FugI8pFngyJXV7Lki9MB9oJ3sh9y0ZXell5jYtQ7lYKyFqehWl1yO4Jcjk5WSMky71gDQ161Y&#10;DgNa6+n5OVXBkXdij+7+JVF390M61Pkfg5Lexx4wcBAvinE9Bjx2MVWKAWnSLg8CnVwo2fcQmCr/&#10;BdR6OW5xujq0ae5wGnshu8s3isBvFfJSuJOvhTkMaD0C2snTwF5ROHt5hmnsNV5uiUUn9JuHGRVl&#10;5WcouXIKuKNbcaCvz/TaRpZ92uO+gy2lN8PG1q6hodom8iwMPSyvElUHceCxtB5JTOYPKaUj2JTL&#10;jc2lFosVTqB2WwKIGnsu8jC7EALdchzYzPNaUH4MaT6snC6q8FMdPT41YhGwe4tFy7ejo9fgI6ra&#10;h38KSMkIGH0B7ordN5omPm7ix67KFyuuQG4bMbMaOml0IbptaDOUnrpt2MiSudMDTmTUxi8MT7WK&#10;TzPqvtigZ7k+EDez7qvo+iq+DaVXiIAOImBs9D9UzbN+s+r/AB5LSocH9DN29QywQaBcwEn1j+/7&#10;+SEAA5VcGU3j3hkjRv0P7zeTr2q0LswAAAAASUVORK5CYIJQSwECLQAUAAYACAAAACEAsYJntgoB&#10;AAATAgAAEwAAAAAAAAAAAAAAAAAAAAAAW0NvbnRlbnRfVHlwZXNdLnhtbFBLAQItABQABgAIAAAA&#10;IQA4/SH/1gAAAJQBAAALAAAAAAAAAAAAAAAAADsBAABfcmVscy8ucmVsc1BLAQItABQABgAIAAAA&#10;IQB1xU6NFgQAAHULAAAOAAAAAAAAAAAAAAAAADoCAABkcnMvZTJvRG9jLnhtbFBLAQItABQABgAI&#10;AAAAIQCqJg6+vAAAACEBAAAZAAAAAAAAAAAAAAAAAHwGAABkcnMvX3JlbHMvZTJvRG9jLnhtbC5y&#10;ZWxzUEsBAi0AFAAGAAgAAAAhAKR5m4jcAAAABAEAAA8AAAAAAAAAAAAAAAAAbwcAAGRycy9kb3du&#10;cmV2LnhtbFBLAQItAAoAAAAAAAAAIQCTUXS3uAMAALgDAAAUAAAAAAAAAAAAAAAAAHgIAABkcnMv&#10;bWVkaWEvaW1hZ2UxLnBuZ1BLBQYAAAAABgAGAHwBAABiDAAAAAA=&#10;">
                      <v:rect id="Rectangle 21" o:spid="_x0000_s1033" style="position:absolute;width:2335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+csIA&#10;AADbAAAADwAAAGRycy9kb3ducmV2LnhtbERPTWvCQBC9F/wPywi9NRttsSVmFRWU0p6MlvY4ZMck&#10;mJ2N2TWJ/fXdg9Dj432ny8HUoqPWVZYVTKIYBHFudcWFguNh+/QGwnlkjbVlUnAjB8vF6CHFRNue&#10;99RlvhAhhF2CCkrvm0RKl5dk0EW2IQ7cybYGfYBtIXWLfQg3tZzG8UwarDg0lNjQpqT8nF2NglP9&#10;8nspfrLPV2fXt/j5y39877RSj+NhNQfhafD/4rv7XSuYhvXhS/g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/5ywgAAANsAAAAPAAAAAAAAAAAAAAAAAJgCAABkcnMvZG93&#10;bnJldi54bWxQSwUGAAAAAAQABAD1AAAAhwMAAAAA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22" o:spid="_x0000_s1034" type="#_x0000_t75" style="position:absolute;width:2335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+4fDAAAA2wAAAA8AAABkcnMvZG93bnJldi54bWxEj0FrwkAUhO9C/8PyCt7qxkhLja5ShIpU&#10;FEz1/si+ZkOzb0N2NfHfu4LgcZiZb5j5sre1uFDrK8cKxqMEBHHhdMWlguPv99snCB+QNdaOScGV&#10;PCwXL4M5Ztp1fKBLHkoRIewzVGBCaDIpfWHIoh+5hjh6f661GKJsS6lb7CLc1jJNkg9pseK4YLCh&#10;laHiPz9bBZNtvz51ud4V9mfl08N++q7NTqnha/81AxGoD8/wo73RCtIx3L/EHy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4T7h8MAAADbAAAADwAAAAAAAAAAAAAAAACf&#10;AgAAZHJzL2Rvd25yZXYueG1sUEsFBgAAAAAEAAQA9wAAAI8DAAAAAA==&#10;">
                        <v:stroke joinstyle="round"/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 w:rsidRPr="00524A0C">
              <w:rPr>
                <w:rFonts w:ascii="Times New Roman" w:hAnsi="Times New Roman"/>
                <w:b/>
                <w:color w:val="4D4D4D"/>
                <w:sz w:val="22"/>
                <w:szCs w:val="22"/>
              </w:rPr>
              <w:t xml:space="preserve">  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Шрифты, в которых толщина всех линий одинакова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24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15F4129" wp14:editId="3E537525">
                      <wp:extent cx="1483360" cy="331470"/>
                      <wp:effectExtent l="5080" t="4445" r="0" b="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3360" cy="331470"/>
                                <a:chOff x="0" y="0"/>
                                <a:chExt cx="2336" cy="522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36" cy="5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" cy="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" o:spid="_x0000_s1035" style="width:116.8pt;height:26.1pt;mso-position-horizontal-relative:char;mso-position-vertical-relative:line" coordsize="2336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T6IGgQAAHULAAAOAAAAZHJzL2Uyb0RvYy54bWzMVmtu4zYQ/l+gdyD0&#10;X9HD8kNC7IXjR7BA2gbd9gA0RVnESiRL0rHTokCBPcJepDfoFXZv1CEpOXaSorvZAl0Hdoav0cw3&#10;833U5atD26A7qjQTfBokF3GAKCeiZHw7DX7+aR1OAqQN5iVuBKfT4J7q4NXs228u97KgqahFU1KF&#10;wAnXxV5Og9oYWUSRJjVtsb4QknJYrIRqsYGh2kalwnvw3jZRGsejaC9UKZUgVGuYXfrFYOb8VxUl&#10;5oeq0tSgZhpAbMb9Kve7sb/R7BIXW4VlzUgXBn5BFC1mHB56dLXEBqOdYk9ctYwooUVlLohoI1FV&#10;jFCXA2STxI+yuVZiJ10u22K/lUeYANpHOL3YLfn+7lYhVkLtRgHiuIUafXj/8Y+P7z78BX9/IpgG&#10;jPZyW8DWayXfyFvlEwXzRpC3Gpajx+t2vPWb0Wb/nSjBLd4Z4TA6VKq1LiB7dHCluD+Wgh4MIjCZ&#10;ZJPBYAQVI7A2GCTZuKsVqaGgT46RetUdTOGYPzVMUxt6hAv/QBdkF5TNCBpOP2CqvwzTNzWW1JVK&#10;W6B6TMc9pj9CJ2K+bShKJh5Qt69HU59CebJio9SA+MtA/GcscCGVNtdUtMga00BBfK44+O5GGw9b&#10;v8XWSouGlWvWNG6gtptFo9AdBlat3adD+mxbw+1mLuwx79HPQI3hGXbNVtux5Lc8SbP4Ks3D9Wgy&#10;DrN1NgzzcTwJ4yS/ykdxlmfL9e82wCQralaWlN8wTnvGJtmnVa/TDs81x1m0nwb5MB263M+i16dJ&#10;xu7zXJJAUV5CdrioKS5XnW0wa7wdnUfs+hHS7v87IKAzfZl9W5rD5uAoOeg7ZSPKe2gCJaBSwAnQ&#10;WzBqoX4N0B60axroX3ZY0QA1rzk0shW63lC9sekNzAkcnQYmQN5cGC+IO6nYtgbPiUODizkwtmKu&#10;G2yEPgrHdsed2aVkpIBvVwawnpTh3wUcTpmdjd1fAu0n+WixeruTIWioxIZtWMPMvbsPIHIbFL+7&#10;ZcQKlR2c8BFuI69xsGyfipLcYtzv8meAHIw4aUNcLGqgLZ1rCQSxyDxMKSX2tuYAeOI649xLZIdn&#10;cWwaJnsKWbvLGMB/pObPgOZviqUgu5Zy468+RRtIXnBdM6kDpArabmgJXH5d+go+R7R0Mo/jPL0K&#10;F8N4EWbxeBXO82wcjuPVOIuzSbJIFj3RdpoCDLhZSvYfMM2phVNxkOQnFMCFhcTySCti1dJxShtF&#10;DantdAUq0s3D+eOCg/kBWQv6VyGYR9nDxWfpYJyvJqtJFmbpaAXlWS7D+XqRhaN1Mh4uB8vFYpn0&#10;5fE6aDvqy6vjgP9sjT8RN9/YfWW/KmlHxEpkBWT5f1W+701QUGvC12mpe7dz90H3HmpfHk/HbtfD&#10;2/Ls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vHKBbcAAAABAEAAA8AAABk&#10;cnMvZG93bnJldi54bWxMj81qwzAQhO+BvoPYQm+J/ENCcS2HENqeQqBJofS2sTa2ibUylmI7bx+1&#10;l/ayMMww822+nkwrBupdY1lBvIhAEJdWN1wp+Dy+zZ9BOI+ssbVMCm7kYF08zHLMtB35g4aDr0Qo&#10;YZehgtr7LpPSlTUZdAvbEQfvbHuDPsi+krrHMZSbViZRtJIGGw4LNXa0ram8HK5GwfuI4yaNX4fd&#10;5by9fR+X+69dTEo9PU6bFxCeJv8Xhh/8gA5FYDrZK2snWgXhEf97g5ek6QrEScEySUAWufwPX9wB&#10;AAD//wMAUEsDBAoAAAAAAAAAIQDlxA/B0wQAANMEAAAUAAAAZHJzL21lZGlhL2ltYWdlMS5wbmeJ&#10;UE5HDQoaCgAAAA1JSERSAAAAswAAACgEAwAAAEeb1kAAAAAwUExURR8fH2tra3t7ew8PDy4uLtfX&#10;11xcXLi4uE1NTcfHx4qKiqmpqT09PZmZmQAAAObm5vc6zeoAAAAQdFJOU///////////////////&#10;/wDgI10ZAAAAAWJLR0QPGLoA2QAAAAxjbVBQSkNtcDA3MTIAAAAHT223pQAABB1JREFUSMe1l09s&#10;21QYwFMmVT2APRhoN3tiTJqEsKuytWNIGQIhJg4O2ioECOQD2gEJJUjbOT5xTZj4Iy40O3BOxJED&#10;yXESEqmYVEBCtd04SrN2fXXdOGmSOh/f9+ykCVE5IOcd4vfPv+9737/nJABg89nn/obYm5sAr8qw&#10;XbNmgE4z3pp67Oi2/TI++y+xt2NHZyOkshUfdfU1js5Z4bBtx0b2tRRHX4nGAYsNfbERGiQBvYfU&#10;68eE/jihOVaI/hBcbgrvSTzosrNwCUI0QIs70K3FZhAYoQd71JPE/975x53T1/wN/rgow/2H0+iA&#10;kYH+nHhhUz8ZeKx5OvqYn3uVyZ2kM42+i171z5LVPStaS7OVEzG5OXJz5wU++v5pfQJ9RMbsJQX1&#10;3LKGb/vnx9GdZAa659gOTplkGXy1zd5whlKgXQOhAvB1MzwBU+n5lQHwLacgwU9flzYdQ5HRec4I&#10;jUAFldZsloeuTmhvGSBbA6UG/RDdLYGEcnI8Qg9rt7jW2Qz0uSx3G7qfNnQNLoGJaIkbl9Br9cKP&#10;LAPweUkw4LZMi2k8oZKHwCmYI8URHWxpFTpXKpwZiHBQ5+j9W1rd6FAf3+5eIdU52sS69wxXDVXI&#10;yTi/SpaolnCUGayPoVuPSXWQojlca7ECl6E5TO01Q/TRjpk5Qb8ZRsEOfMMIrVHJEpBSFFGz3wtD&#10;tJmnI4FEP/ADlOVAS5aIl3FUTTyohejbIncXN8jjjShc9v5iGhrEc/QIbabWxHtRoCD6Ld3MD9Ge&#10;HSjzwnWFJhT1Z1DE490QLamDG0M37kdHHjC2ZcrF9RbPfPKFggqkb9YjdLAFa6RPiFsxmf2UvnY1&#10;lIry3H2O9hehtTtE7w7T4syvuFQWizbPITSYlsmKCUDvwv2CZLlXYbCNhayMuPcdwyvuR9lSNaD7&#10;qs5VzMrtPQpV6J8ketTMjNtcJN9IiPaYcThXIwMESUtS0zIlh699UX/lkbBCgYHqOAZtg1YN3F0I&#10;rIFYTEEfz5m+gOjD8fvFXHfZ68l3uxfsap4Kr8u2obz0Ua4B0s26Dn1bX212kozVjRAN2tIjjal+&#10;OgXHjW4uP1h2UC+h0nbeQ7Q7fr+Y8gGzFAzHL83m86i4yyjCmKNCkbtTW8C8/S6xQIFxTMl7lzFb&#10;qZ9BsQFuswY8o4vXhHfIIB6bQGMFCKrOb5joDI/TWyyAX61/htXnSYGTlkZ7exSz3bPzpQPUBLsP&#10;cFvbJqFt1tAJDZfHio2kjrqX5wsw1fwX9elJ+GTjXxM/FXiETDTJgpjaNNqYGVqIizyG9uf4I/G/&#10;UaejA1aZFRro6gFozAKtqKT7zizQWfoGPLoxC7RHtTObnwUaBLSIZswEjff3BzF+ZI+j8cMjGeNf&#10;g4lsfMCwNM4GDb9U4iOD+w97q87g0D3dEwAAAABJRU5ErkJgglBLAQItABQABgAIAAAAIQCxgme2&#10;CgEAABMCAAATAAAAAAAAAAAAAAAAAAAAAABbQ29udGVudF9UeXBlc10ueG1sUEsBAi0AFAAGAAgA&#10;AAAhADj9If/WAAAAlAEAAAsAAAAAAAAAAAAAAAAAOwEAAF9yZWxzLy5yZWxzUEsBAi0AFAAGAAgA&#10;AAAhADOFPogaBAAAdQsAAA4AAAAAAAAAAAAAAAAAOgIAAGRycy9lMm9Eb2MueG1sUEsBAi0AFAAG&#10;AAgAAAAhAKomDr68AAAAIQEAABkAAAAAAAAAAAAAAAAAgAYAAGRycy9fcmVscy9lMm9Eb2MueG1s&#10;LnJlbHNQSwECLQAUAAYACAAAACEAO8coFtwAAAAEAQAADwAAAAAAAAAAAAAAAABzBwAAZHJzL2Rv&#10;d25yZXYueG1sUEsBAi0ACgAAAAAAAAAhAOXED8HTBAAA0wQAABQAAAAAAAAAAAAAAAAAfAgAAGRy&#10;cy9tZWRpYS9pbWFnZTEucG5nUEsFBgAAAAAGAAYAfAEAAIENAAAAAA==&#10;">
                      <v:rect id="Rectangle 18" o:spid="_x0000_s1036" style="position:absolute;width:2336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su8IA&#10;AADbAAAADwAAAGRycy9kb3ducmV2LnhtbERPTWvCQBC9F/wPywi91Y1WqkRXUcEi9mS01OOQHZNg&#10;djZmtxr99a4geJvH+5zxtDGlOFPtCssKup0IBHFqdcGZgt12+TEE4TyyxtIyKbiSg+mk9TbGWNsL&#10;b+ic+EyEEHYxKsi9r2IpXZqTQdexFXHgDrY26AOsM6lrvIRwU8peFH1JgwWHhhwrWuSUHpN/o+BQ&#10;9m+nbJ/8DJydX6PPX7/++9ZKvbeb2QiEp8a/xE/3Sof5A3j8Eg6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qy7wgAAANsAAAAPAAAAAAAAAAAAAAAAAJgCAABkcnMvZG93&#10;bnJldi54bWxQSwUGAAAAAAQABAD1AAAAhwMAAAAA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9" o:spid="_x0000_s1037" type="#_x0000_t75" style="position:absolute;width:2336;height: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T6WTFAAAA2wAAAA8AAABkcnMvZG93bnJldi54bWxEj0FrwkAQhe+F/odlBC+lbhSRNrqKlgqK&#10;gkSL5zE7JqHZ2ZBdNf33nUOhtxnem/e+mS06V6s7taHybGA4SEAR595WXBj4Oq1f30CFiGyx9kwG&#10;fijAYv78NMPU+gdndD/GQkkIhxQNlDE2qdYhL8lhGPiGWLSrbx1GWdtC2xYfEu5qPUqSiXZYsTSU&#10;2NBHSfn38eYMZJdzdorXl9vn7uD39fJ9u9qMt8b0e91yCipSF//Nf9cbK/gCK7/IAHr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k+lkxQAAANsAAAAPAAAAAAAAAAAAAAAA&#10;AJ8CAABkcnMvZG93bnJldi54bWxQSwUGAAAAAAQABAD3AAAAkQMAAAAA&#10;">
                        <v:stroke joinstyle="round"/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Шрифты, имитирующие человеческий почерк 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14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0E6E369" wp14:editId="54AEFFDF">
                      <wp:extent cx="1482090" cy="274955"/>
                      <wp:effectExtent l="5080" t="5080" r="0" b="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090" cy="274955"/>
                                <a:chOff x="0" y="0"/>
                                <a:chExt cx="2334" cy="433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34" cy="4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4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" o:spid="_x0000_s1038" style="width:116.7pt;height:21.65pt;mso-position-horizontal-relative:char;mso-position-vertical-relative:line" coordsize="2334,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XxhHQQAAHULAAAOAAAAZHJzL2Uyb0RvYy54bWzMVltu4zYU/S/QPRD6&#10;V/Sw/JAQe+D4EQyQtkGnXQBNURIxEsmSdOy0KFBgljAb6Q66hZkd9ZK0YjtJ0ZlMgY4DO3zr3nPu&#10;OdTlq33XojuqNBN8GiQXcYAoJ6JkvJ4GP/+0DicB0gbzEreC02lwT3XwavbtN5c7WdBUNKItqUJw&#10;CNfFTk6DxhhZRJEmDe2wvhCScpishOqwga6qo1LhHZzetVEax6NoJ1QplSBUaxhd+slg5s6vKkrM&#10;D1WlqUHtNIDYjPtV7ndjf6PZJS5qhWXDyCEM/IIoOsw4PPThqCU2GG0Ve3JUx4gSWlTmgoguElXF&#10;CHU5QDZJ/CibayW20uVSF7taPsAE0D7C6cXHku/vbhViJXA3CBDHHXD04f3HPz6++/AX/P2JYBgw&#10;2sm6gKXXSr6Rt8onCs0bQd5qmI4ez9t+7Rejze47UcKxeGuEw2hfqc4eAdmjvaPi/oEKujeIwGCS&#10;TdI4B8YIzKXjLB8OPVekAUKfbCPN6rAxHQwyvysbuNAjXPgHuiAPQdmMoOD0EVP9ZZi+abCkjipt&#10;geoxhVA8pj9CJWJetxQlLhH7eFjXo6lPoTyZscs0IP4yEP8ZC1xIpc01FR2yjWmgID5HDr670cZS&#10;elxiudKiZeWata3rqHqzaBW6w6CqtftYcmDL2bKW28Vc2G1+2o8Ax/AMO2fZdir5LU/SLL5K83A9&#10;mozDbJ0Nw3wcT8I4ya/yUZzl2XL9uw0wyYqGlSXlN4zTXrFJ9mnsHbzDa81pFu2mQT5Mhy73s+j1&#10;aZKx+zyXJEiUl5AdLhqKy9WhbTBrfTs6j9ihBGn3/x0QUJmeZl+WZr/ZO0lmXnq62IjyHopACWAK&#10;NAF+C41GqF8DtAPvmgb6ly1WNEDtaw6FbI2ub6i+sekbmBPYOg1MgHxzYbwhbqVidQMnJw4NLuag&#10;2Iq5arAR+iggctsB7cwuJSMFfA80QOsJDf9u4LDLbG3s/hLoPumMDqu3WxmCh0ps2Ia1zNy7+wAi&#10;t0Hxu1tGrFHZzokeh70eYdo+FSUji3G/yu+BymfEWRviYtGAbOlcSxCIReY4pJTYWc4B8MRVxvkp&#10;ke2exbFpmewlZNuHjAH8R27+DGj+plgKsu0oN/7qU7SF5AXXDZM6QKqg3YaWoOXXpWfwOaGlk3kc&#10;5+lVuBjGizCLx6twnmfjcByvxlmcTZJFsuiFttUUYMDtUrL/QGnOLdyNC0bxRAK4sJBYHWlFrFs6&#10;TWmjqCGNHa7ARQ7j1mj6CQfzEVkL+ldhmA+2h4vP8sE4X01WkyzM0tEK6Fkuw/l6kYWjdTIeLgfL&#10;xWKZ9PR4H7QV9eXsOOA/2+NPzM0Xds/sV2XtiFiLrEAs/6/L97UJDmqb8HVe6t7t3H1weA+1L4+n&#10;fbfq+LY8+x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nJb+bcAAAABAEAAA8A&#10;AABkcnMvZG93bnJldi54bWxMj0FLw0AQhe+C/2EZwZvdpFulxGxKKeqpCLaC9DbNTpPQ7GzIbpP0&#10;37t60cvA4z3e+yZfTbYVA/W+cawhnSUgiEtnGq40fO5fH5YgfEA22DomDVfysCpub3LMjBv5g4Zd&#10;qEQsYZ+hhjqELpPSlzVZ9DPXEUfv5HqLIcq+kqbHMZbbVs6T5ElabDgu1NjRpqbyvLtYDW8jjmuV&#10;vgzb82lzPewf37+2KWl9fzetn0EEmsJfGH7wIzoUkenoLmy8aDXER8Lvjd5cqQWIo4aFUiCLXP6H&#10;L74BAAD//wMAUEsDBAoAAAAAAAAAIQA3JDj3kgMAAJIDAAAUAAAAZHJzL21lZGlhL2ltYWdlMS5w&#10;bmeJUE5HDQoaCgAAAA1JSERSAAAAsgAAACEEAwAAAI9W7LYAAAAwUExURVxcXIqKiqmpqQ8PDz09&#10;PcfHxy4uLtfX101NTZmZmR8fH7i4uGtra3t7ewAAAObm5tpSpMoAAAAQdFJOU///////////////&#10;/////wDgI10ZAAAAAWJLR0QPGLoA2QAAAAxjbVBQSkNtcDA3MTIAAAAHT223pQAAAtxJREFUSMft&#10;lj1vE0EQhiMhgYRETIEEDXZBQ5MYISqKSwEl2H8giiuUAnBNgyxEb4SQKChISwFOgSghPyESn9Xa&#10;IedEJnBvfI4dx0THMDN7Z5/ji6urEFt4Z8c7z+3Ovjt3M8Stf6GMV+cp3TYj4BOQdip98jMFw11J&#10;m+wDO2fMaeB72uQstvNsvQBy6ZIPgYyas/iZLnkfnjXb2E6XnMUTovcNtgtYSZVcRYkeoMj2Ej+j&#10;Liq5V+KRWrv0B/LQxQJulTTgsrP9jRbL7iMd+Y91cqDiIoLX5b5B/LM508eGrLao6di1PPw6Qg6c&#10;0EkHIs+nMrzLo8MaG94x5A5+iO7Wed4AmyEZy+PkgjozesxRc0siK+tPJAfYoi7uyHp6/Pg5w60s&#10;+6jDfA7JbeA+O3nRHeCNqWHHfAVv89DBFVPgpQXwuBeyb+pCbpovTJZoe3SRSgYO8kymICTP4ypD&#10;HT6QA3lmINvIska72KjwZFcn1mEBEiB9IplRxTi54K6pM8OjVbYMCd5jD8uKXiKXSPY1G8tRNiJp&#10;b8XIob+NBWbl2KrI0Gly0kUv+8gkko+coOT5I4lTZpJO9Hnj/vW1AXdZrPVv5Mi/VqHqDpVb1L/I&#10;p1EUcrTpIZkSVJeXv0ZkiVvCak+lwxtZoD2OZpNnHaiCksmzkzelMUn+wDzrjJJvyb+nkOeHt7uq&#10;igCalZ6FdExDJkqW2pzgCXKtRb4TkefMUXJ3VJGaFK404JTGT5AT9o4myVW3YkMTT5B6TryKWvJb&#10;FlcMUraqnCBnw8hjyFHlf66VX8l8KXLjN8VLJO+hVZlGHntbaXbLUqkV4ull5dv92ozybJ1sDoCW&#10;VIOSJRtjybdNSKZLsTeshoYVKSw0DVuHGkOydcoabUVCPoj0qmTb61fBp9FXgQ3lcjBGliqaRO7U&#10;ppOpf3b4JaOhYeUfkelhwc0lkGlwcjo51sL7kcrb6j/53yKfu5kW+S/GR6yHDQszTwAAAABJRU5E&#10;rkJgglBLAQItABQABgAIAAAAIQCxgme2CgEAABMCAAATAAAAAAAAAAAAAAAAAAAAAABbQ29udGVu&#10;dF9UeXBlc10ueG1sUEsBAi0AFAAGAAgAAAAhADj9If/WAAAAlAEAAAsAAAAAAAAAAAAAAAAAOwEA&#10;AF9yZWxzLy5yZWxzUEsBAi0AFAAGAAgAAAAhAH2NfGEdBAAAdQsAAA4AAAAAAAAAAAAAAAAAOgIA&#10;AGRycy9lMm9Eb2MueG1sUEsBAi0AFAAGAAgAAAAhAKomDr68AAAAIQEAABkAAAAAAAAAAAAAAAAA&#10;gwYAAGRycy9fcmVscy9lMm9Eb2MueG1sLnJlbHNQSwECLQAUAAYACAAAACEAOclv5twAAAAEAQAA&#10;DwAAAAAAAAAAAAAAAAB2BwAAZHJzL2Rvd25yZXYueG1sUEsBAi0ACgAAAAAAAAAhADckOPeSAwAA&#10;kgMAABQAAAAAAAAAAAAAAAAAfwgAAGRycy9tZWRpYS9pbWFnZTEucG5nUEsFBgAAAAAGAAYAfAEA&#10;AEMMAAAAAA==&#10;">
                      <v:rect id="Rectangle 15" o:spid="_x0000_s1039" style="position:absolute;width:2334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yzMIA&#10;AADbAAAADwAAAGRycy9kb3ducmV2LnhtbERPS2vCQBC+F/wPywjemo0PakldRQsVsSdjxR6H7JgE&#10;s7Mxu2r017uFgrf5+J4zmbWmEhdqXGlZQT+KQRBnVpecK/jZfr2+g3AeWWNlmRTcyMFs2nmZYKLt&#10;lTd0SX0uQgi7BBUU3teJlC4ryKCLbE0cuINtDPoAm1zqBq8h3FRyEMdv0mDJoaHAmj4Lyo7p2Sg4&#10;VKP7Kf9Nv8fOLm7xcOfX+6VWqtdt5x8gPLX+Kf53r3SYP4K/X8I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DDLMwgAAANsAAAAPAAAAAAAAAAAAAAAAAJgCAABkcnMvZG93&#10;bnJldi54bWxQSwUGAAAAAAQABAD1AAAAhwMAAAAA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6" o:spid="_x0000_s1040" type="#_x0000_t75" style="position:absolute;width:2334;height: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oVf29AAAA2wAAAA8AAABkcnMvZG93bnJldi54bWxET8uqwjAQ3Qv+QxjBnU0VvEg1iiiiLn3g&#10;emzGpthMahO1/r25cOHu5nCeM1u0thIvanzpWMEwSUEQ506XXCg4nzaDCQgfkDVWjknBhzws5t3O&#10;DDPt3nyg1zEUIoawz1CBCaHOpPS5IYs+cTVx5G6usRgibAqpG3zHcFvJUZr+SIslxwaDNa0M5ffj&#10;0yq47ovD+PJoV2ujc9rUI965sFWq32uXUxCB2vAv/nPvdJw/ht9f4gFy/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WhV/b0AAADbAAAADwAAAAAAAAAAAAAAAACfAgAAZHJz&#10;L2Rvd25yZXYueG1sUEsFBgAAAAAEAAQA9wAAAIkDAAAAAA==&#10;">
                        <v:stroke joinstyle="round"/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Орнаментальные шрифты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98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6FDD7AE" wp14:editId="1348188A">
                      <wp:extent cx="1482725" cy="144780"/>
                      <wp:effectExtent l="5080" t="2540" r="0" b="0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144780"/>
                                <a:chOff x="0" y="0"/>
                                <a:chExt cx="2335" cy="228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35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5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41" style="width:116.75pt;height:11.4pt;mso-position-horizontal-relative:char;mso-position-vertical-relative:line" coordsize="2335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3zFQQAAHULAAAOAAAAZHJzL2Uyb0RvYy54bWzMVmuO2zYQ/l+gdyD0&#10;X6vHyrYsrB14/VgE2DaLpj0ATVEWEYlkSfqxKQoU6BFykd6gV0hu1CEpeb2vNt0UaGxYHr5GM9/M&#10;90kXrw5tg3ZUaSb4JEjO4gBRTkTJ+GYS/PTjKswDpA3mJW4Ep5Pglurg1fTbby72sqCpqEVTUoXA&#10;CdfFXk6C2hhZRJEmNW2xPhOSclishGqxgaHaRKXCe/DeNlEax8NoL1QplSBUa5hd+MVg6vxXFSXm&#10;TVVpalAzCSA2467KXdf2Gk0vcLFRWNaMdGHgF0TRYsbhpkdXC2ww2ir2yFXLiBJaVOaMiDYSVcUI&#10;dTlANkn8IJsrJbbS5bIp9ht5hAmgfYDTi92S73c3CrESagfwcNxCjT5++PTbp98//gnfPxBMA0Z7&#10;uSlg65WSb+WN8omCeS3IOw3L0cN1O974zWi9/06U4BZvjXAYHSrVWheQPTq4UtweS0EPBhGYTLI8&#10;HaWDABFYS7JslHe1IjUU9NExUi+7g+n5eXcqTXMbeoQLf0MXZBeUzQgaTt9hqr8M07c1ltSVSlug&#10;ekyTHtMfoBMx3zQUJakH1O3r0dSnUJ6s2Cg1IP4yEJ/HAhdSaXNFRYusMQkUxOeKg3fX2njY+i22&#10;Vlo0rFyxpnEDtVnPG4V2GFi1cp8O6XvbGm43c2GPeY9+BmoM97BrttqOJb+MkzSLL9NxuBrmozBb&#10;ZYNwPIrzME7Gl+NhnI2zxepXG2CSFTUrS8qvGac9Y5Ps86rXaYfnmuMs2k+C8QAazeX1bJKx+zyV&#10;JFCUl5AdLmqKy2VnG8wab0f3I3b9CGn3/w4I6ExfZt+W5rA+OEoO+k5Zi/IWmkAJqBTQFPQWjFqo&#10;9wHag3ZNAv3zFisaoOY1h0a2QtcbqjfWvYE5gaOTwATIm3PjBXErFdvU4DlxaHAxA8ZWzHWDjdBH&#10;4djuuDO9kIwU8OvKANajMvyzgMMps7Wx+4dA+1k+WqzebWUIGiqxYWvWMHPrngcQuQ2K724YsUJl&#10;Byd8THs+wrK9K0rOLcb9Ln8GyMGIkzbExbwG2tKZlkAQi8zdlFJib2sOgCeuM+57iezwXhzrhsme&#10;QtbuMgbwH6j5E6D5J8VCkG1LufGPPkUbSF5wXTOpA6QK2q5pCVx+XfoKPkW0NJ/F8Ti9DOeDeB5m&#10;8WgZzsbZKBzFy1EWZ3kyT+Y90baaAgy4WUj2HzDNqYVTcZDkRxTAhYXEsVARq5aOU9ooakhtpytQ&#10;kW4ezh8XHMx3yFrQvwrBPMoeLv6VDsbjZb7MszBLh0soz2IRzlbzLByuktFgcb6YzxdJXx6vg7aj&#10;vrw6fy9/z2n8ibj5xu4r+1VJOyJWIisgy/+r8n1vgoJaE35OS927nXsedO+h9uXxdOx23b0tT/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Ud06x2wAAAAQBAAAPAAAAZHJzL2Rv&#10;d25yZXYueG1sTI9PS8NAEMXvgt9hGcGb3fyhUmI2pRT1VARbQbxNk2kSmp0N2W2SfntHL3oZ3vCG&#10;936Tr2fbqZEG3zo2EC8iUMSlq1quDXwcXh5WoHxArrBzTAau5GFd3N7kmFVu4nca96FWEsI+QwNN&#10;CH2mtS8bsugXricW7+QGi0HWodbVgJOE204nUfSoLbYsDQ32tG2oPO8v1sDrhNMmjZ/H3fm0vX4d&#10;lm+fu5iMub+bN0+gAs3h7xh+8AUdCmE6ugtXXnUG5JHwO8VL0nQJ6igiWYEucv0fvvgGAAD//wMA&#10;UEsDBAoAAAAAAAAAIQA/ukW0AAMAAAADAAAUAAAAZHJzL21lZGlhL2ltYWdlMS5wbmeJUE5HDQoa&#10;CgAAAA1JSERSAAAAzAAAABQEAwAAADNhz4MAAAAwUExURdfX13t7e4qKiqmpqQ8PD1xcXB8fH8fH&#10;xz09PS4uLri4uE1NTWtra5mZmQAAAObm5slFspAAAAAQdFJOU////////////////////wDgI10Z&#10;AAAAAWJLR0QPGLoA2QAAAAxjbVBQSkNtcDA3MTIAAAAHT223pQAAAkpJREFUSMeVlUFu2kAUhqnU&#10;RMrKpeoaDlCp3CBk1QULjhC67iJsuoYbkKy7CJsqUlaWeoAeoVeoIE6KU+mPaUSI0irT/72xh7Ex&#10;xYyQGc+8me9/fr/HtUNIuzKAwc0rw5Y0TdY46NoLN6Rxz7h75sK7e12PNu+NjrpVaf8eUXhQ8zGI&#10;h5yeH5Vi3gQOI3E7YG6T8zwGY06/nJRhkm5zhWHcDpjWHxQwU05/j6zut10ZjL5azF8ceZjpDpiJ&#10;OUbNF77AjL0TqO4L3ZC/jzr/gEkuzm67apsxvQXymEQD3qnup26GiUKZ/w2bZBZXGbMMGoqZ15tu&#10;eWTM0OreR4bBB94usySzOA9Tr/8PQ4GKsQEyt4dfxry2uhuYBDKYNJQ6b9kkXZyH0W03YSI+nTxG&#10;S7t8b3WP5CIL5lqwT/20OEULeBi6KcNg1koxnSesY8YsL3X/NKaLbAO9HE+Z+7DE0BswiAPtR+EX&#10;xEVMHJgBqPvaJ8hliRsm2fPitmEw1n6HVjorYJgpPd5X3fmHtiBGk3RxWzFT7f/YZ6ULFhBHAS3V&#10;nbfAgNXQJN3BsMUCe5hpPzlHx6xj5M07AXU/rAzdlxxPZWBYGUPPa/8ACEswA1yJz6/zrydzbIsv&#10;eztjvsn5tY5JZVP3ZYb57HKU4lTELNKHJjVYx2SyRbd3dKY5OgeaUgt4GGeBtJ4FjD08U1Ot9mSO&#10;eqwxycoYa+j0JShgDvlJYHtUEQ7Dw74t/yMuqopJX8/YlGFGKlv2DT3Mo82RIm6rYvgd1/6Z3eYf&#10;ULRF17xJtqwAAAAASUVORK5CYIJQSwECLQAUAAYACAAAACEAsYJntgoBAAATAgAAEwAAAAAAAAAA&#10;AAAAAAAAAAAAW0NvbnRlbnRfVHlwZXNdLnhtbFBLAQItABQABgAIAAAAIQA4/SH/1gAAAJQBAAAL&#10;AAAAAAAAAAAAAAAAADsBAABfcmVscy8ucmVsc1BLAQItABQABgAIAAAAIQAW5H3zFQQAAHULAAAO&#10;AAAAAAAAAAAAAAAAADoCAABkcnMvZTJvRG9jLnhtbFBLAQItABQABgAIAAAAIQCqJg6+vAAAACEB&#10;AAAZAAAAAAAAAAAAAAAAAHsGAABkcnMvX3JlbHMvZTJvRG9jLnhtbC5yZWxzUEsBAi0AFAAGAAgA&#10;AAAhANR3TrHbAAAABAEAAA8AAAAAAAAAAAAAAAAAbgcAAGRycy9kb3ducmV2LnhtbFBLAQItAAoA&#10;AAAAAAAAIQA/ukW0AAMAAAADAAAUAAAAAAAAAAAAAAAAAHYIAABkcnMvbWVkaWEvaW1hZ2UxLnBu&#10;Z1BLBQYAAAAABgAGAHwBAACoCwAAAAA=&#10;">
                      <v:rect id="Rectangle 12" o:spid="_x0000_s1042" style="position:absolute;width:233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RVMIA&#10;AADbAAAADwAAAGRycy9kb3ducmV2LnhtbERPTWvCQBC9C/6HZYTezEYtWlJX0YKl1JOxYo9DdkyC&#10;2dk0u9Xor3cFwds83udM562pxIkaV1pWMIhiEMSZ1SXnCn62q/4bCOeRNVaWScGFHMxn3c4UE23P&#10;vKFT6nMRQtglqKDwvk6kdFlBBl1ka+LAHWxj0AfY5FI3eA7hppLDOB5LgyWHhgJr+igoO6b/RsGh&#10;er3+5b/peuLs8hKPdv57/6mVeum1i3cQnlr/FD/cXzrMH8D9l3C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5FUwgAAANsAAAAPAAAAAAAAAAAAAAAAAJgCAABkcnMvZG93&#10;bnJldi54bWxQSwUGAAAAAAQABAD1AAAAhwMAAAAA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3" o:spid="_x0000_s1043" type="#_x0000_t75" style="position:absolute;width:2335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tGifCAAAA2wAAAA8AAABkcnMvZG93bnJldi54bWxET81qwkAQvhd8h2WE3nTTtEgb3YgKltKD&#10;JdYHGLJjkiY7G3e3Gt/eLQi9zcf3O4vlYDpxJucbywqepgkI4tLqhisFh+/t5BWED8gaO8uk4Eoe&#10;lvnoYYGZthcu6LwPlYgh7DNUUIfQZ1L6siaDfmp74sgdrTMYInSV1A4vMdx0Mk2SmTTYcGyosadN&#10;TWW7/zUKTrvUafn29f7zXHyufLE+yBfTKvU4HlZzEIGG8C++uz90nJ/C3y/xAJ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bRonwgAAANsAAAAPAAAAAAAAAAAAAAAAAJ8C&#10;AABkcnMvZG93bnJldi54bWxQSwUGAAAAAAQABAD3AAAAjgMAAAAA&#10;">
                        <v:stroke joinstyle="round"/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Имитация трафаретных надписей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E01FC1" w:rsidTr="00E01FC1">
        <w:trPr>
          <w:cantSplit/>
          <w:trHeight w:val="1140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47D4820" wp14:editId="7544B39C">
                      <wp:extent cx="1485900" cy="276225"/>
                      <wp:effectExtent l="0" t="0" r="4445" b="444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276225"/>
                                <a:chOff x="0" y="0"/>
                                <a:chExt cx="2340" cy="435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0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44" style="width:117pt;height:21.75pt;mso-position-horizontal-relative:char;mso-position-vertical-relative:line" coordsize="2340,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t0KFQQAAHALAAAOAAAAZHJzL2Uyb0RvYy54bWzMVmuO2zYQ/l+gdyD0&#10;X6vHypYlrB14/VgE2DaLpj0ATVEWEYlkSXrtTVGgQI+Qi/QGvUJyow5Jab3PNt0UaGxYHr5GM983&#10;80lnrw5di66p0kzwaZCcxAGinIiK8e00+OnHdTgJkDaYV7gVnE6DG6qDV7Nvvznby5KmohFtRRUC&#10;J1yXezkNGmNkGUWaNLTD+kRIymGxFqrDBoZqG1UK78F710ZpHI+jvVCVVIJQrWF26ReDmfNf15SY&#10;N3WtqUHtNIDYjLsqd93YazQ7w+VWYdkw0oeBXxBFhxmHm966WmKD0U6xR646RpTQojYnRHSRqGtG&#10;qMsBskniB9lcKLGTLpdtud/KW5gA2gc4vdgt+f76SiFWTYM8QBx3QNHHD59++/T7xz/h+wfKLUJ7&#10;uS1h44WSb+WV8mmCeSnIOw3L0cN1O976zWiz/05U4BXvjHAIHWrVWReQOzo4Im5uiaAHgwhMJtlk&#10;VMTAF4G1NB+n6cgzRRqg89Ex0qz6g+lp1p/KTt2RCJf+hi7IPiibEZSbPiKqvwzRtw2W1BGlLVA9&#10;olD6HtEfoAwx37YUFR5Ot2vAUt8F8s6KjVED3i+D8HkkcCmVNhdUdMga00BBeI4afH2pjSX0uMUy&#10;pUXLqjVrWzdQ282iVegaQ0et3cfmBEfubWu53cyFPeaX/QwwDPewa5Zr1yG/FEmaxedpEa7HkzzM&#10;1tkoLPJ4EsZJcV6M46zIlutfbYBJVjasqii/ZJwO3Zpkn8ddrxu+z1y/ov00KEZQWi6vZ5OM3eep&#10;JKE9eQXZ4bKhuFr1tsGs9XZ0P2KHEqQ9/DsgoC49zb4ozWFzcO04HiplI6obKAIlgCmobdBaMBqh&#10;3gdoD7o1DfTPO6xogNrXHMrYitxgqMHYDAbmBI5OAxMgby6MF8OdVGzbgOfEocHFHPq1Zq4abIQ+&#10;Coi875zZmWSkhF9PA1iPaPhn8YZTZmdj9w+A7rN8dFi928kQ9FNiwzasZebGPQsgchsUv75ixMqU&#10;HRy7sRi6EVbtTVHi1H/Y5I9A4TPidA1xsWigaelcS+gPC8xxSimxt5QD3okrjPteIju8F8amZXLo&#10;IGv3CQP2D4T8Ccz8Q2IpyK6j3PinnqIt5C64bpjUAVIl7Ta0glZ+XXkCn+qzdDKP4yI9DxejeBFm&#10;cb4K50WWh3m8yrM4mySLZDH02U5TgAG3S8n+g0ZzYuHgBp141AG4tJC4JlTEaqVrKW0UNaSx0zWI&#10;SD9vdWZYcDAfkbWgfxV6eat6uPxXMhgXq8lqkoVZOl4BPctlOF8vsnC8TvLR8nS5WCyTgR4vg7ai&#10;vpydv1e/5yT+jrb5wh6Y/aqUHRGrkDU0y/8r8kNtgoBaE35OSt1rnXsc9K+g9r3x7tjtOr4oz/4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8Wvse2wAAAAQBAAAPAAAAZHJzL2Rv&#10;d25yZXYueG1sTI9BS8NAEIXvgv9hGcGb3aRpRWI2pRT1VARbQbxNk2kSmp0N2W2S/ntHL/by4PGG&#10;977JVpNt1UC9bxwbiGcRKOLClQ1XBj73rw9PoHxALrF1TAYu5GGV395kmJZu5A8adqFSUsI+RQN1&#10;CF2qtS9qsuhnriOW7Oh6i0FsX+myx1HKbavnUfSoLTYsCzV2tKmpOO3O1sDbiOM6iV+G7em4uXzv&#10;l+9f25iMub+b1s+gAk3h/xh+8QUdcmE6uDOXXrUG5JHwp5LNk4XYg4FFsgSdZ/oaPv8BAAD//wMA&#10;UEsDBAoAAAAAAAAAIQAV9FAeUgMAAFIDAAAUAAAAZHJzL21lZGlhL2ltYWdlMS5wbmeJUE5HDQoa&#10;CgAAAA1JSERSAAAAnAAAAB0EAwAAAK16GAMAAAAwUExURbi4uNfX1y4uLg8PD8fHx1xcXB8fH2tr&#10;a5mZmYqKik1NTXt7ez09PampqQAAAObm5mi1qrIAAAAQdFJOU////////////////////wDgI10Z&#10;AAAAAWJLR0QPGLoA2QAAAAxjbVBQSkNtcDA3MTIAAAAHT223pQAAApxJREFUSMet1b9u2kAYAPBI&#10;HavUQ9VOJaxZAlunykseIFIVdQudOlUKL5DAG8ADRCp9AtShWxToEzht1UyRDcIEKTr7M7QMleD8&#10;9bs/2GfzRx1sCR93993PGN/3eQ/RAbgVHyzg2CuMCxG9QXHc6+vrilUc1wAYFXizC8c/LZCTh8F5&#10;IA6cv5uc0oTsMa4vM+1SL/IgoOhQhYjO1GarMZqmYOIu7KB5AW+amnsC4Ft57hhMToaIzm9Y59CJ&#10;EGmV5uiHCiLL1TJcBeTNBBhv4f4m3Eycxnnu3OTmScfbwj1POC5OYZ4Dk1Mhu7ia4JjH7oi7dGvE&#10;leDGha8zj1mSO3LvYVCCL/gUfnA4c7uh6Hjslx7DOzaY9c4Ux33BRTFdmAPiQSgEC2GAcSg3AH0T&#10;E6rhUBYh1PEiObakqQUFOn3FvWQZThpq9WZOhqRcT3EL0Fzjdo2brnGTbdzcVtyx5kL/RP7jYu3M&#10;VS1f4wKTU2OKW44U51QUN2GYcKhb7puc834Dd+M6VTHWO5LcYuQpDqoG98KWG0WvjmlPfCjjK2oC&#10;vV8SjkoIPXb4DvuSezZccZbBVdS+W6QczU3tjZzfoeYn45Kr9DXHMOWm0MalwdHX1hj/DDf+d406&#10;NU5VcsEINRcZnJiS3EPC0SeOctzyW/IowJIcDBV3dc46V/Cxk+PYTs7YKAwV11dcWj5NbpnhDnZw&#10;VcWNMMfJBOX0/D+xQanFKG1FzrpuI9zvRXj/kObspdtTOfu4ytkZ5SyXOZtwXJ9U8QhFvVC90IEI&#10;d1cUGotiWVGy3HzFjVNunOVkyPD/OLHvbLGynnJ1hyZy1biercZbOaqbLbGyn3JtB5qYfVdAO/uu&#10;2Mrx7mFMK4Nywh1SVp+Y3Pyt/zn3JtPcP+qWEPKxP+mFAAAAAElFTkSuQmCCUEsBAi0AFAAGAAgA&#10;AAAhALGCZ7YKAQAAEwIAABMAAAAAAAAAAAAAAAAAAAAAAFtDb250ZW50X1R5cGVzXS54bWxQSwEC&#10;LQAUAAYACAAAACEAOP0h/9YAAACUAQAACwAAAAAAAAAAAAAAAAA7AQAAX3JlbHMvLnJlbHNQSwEC&#10;LQAUAAYACAAAACEAdObdChUEAABwCwAADgAAAAAAAAAAAAAAAAA6AgAAZHJzL2Uyb0RvYy54bWxQ&#10;SwECLQAUAAYACAAAACEAqiYOvrwAAAAhAQAAGQAAAAAAAAAAAAAAAAB7BgAAZHJzL19yZWxzL2Uy&#10;b0RvYy54bWwucmVsc1BLAQItABQABgAIAAAAIQA8Wvse2wAAAAQBAAAPAAAAAAAAAAAAAAAAAG4H&#10;AABkcnMvZG93bnJldi54bWxQSwECLQAKAAAAAAAAACEAFfRQHlIDAABSAwAAFAAAAAAAAAAAAAAA&#10;AAB2CAAAZHJzL21lZGlhL2ltYWdlMS5wbmdQSwUGAAAAAAYABgB8AQAA+gsAAAAA&#10;">
                      <v:rect id="Rectangle 9" o:spid="_x0000_s1045" style="position:absolute;width:23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BnIMAA&#10;AADaAAAADwAAAGRycy9kb3ducmV2LnhtbERPTYvCMBC9C/6HMMLeNHVXVKpRVHCR9WRV9Dg0Y1ts&#10;Jt0mq3V/vTkIHh/vezpvTCluVLvCsoJ+LwJBnFpdcKbgsF93xyCcR9ZYWiYFD3Iwn7VbU4y1vfOO&#10;bonPRAhhF6OC3PsqltKlORl0PVsRB+5ia4M+wDqTusZ7CDel/IyioTRYcGjIsaJVTuk1+TMKLuXg&#10;/zc7J9uRs8tH9HX0P6dvrdRHp1lMQHhq/Fv8cm+0grA1XAk3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BnIMAAAADaAAAADwAAAAAAAAAAAAAAAACYAgAAZHJzL2Rvd25y&#10;ZXYueG1sUEsFBgAAAAAEAAQA9QAAAIUDAAAAAA==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0" o:spid="_x0000_s1046" type="#_x0000_t75" style="position:absolute;width:2340;height: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xfVnEAAAA2gAAAA8AAABkcnMvZG93bnJldi54bWxEj09rAjEUxO+FfofwBG81a0Gxq1FEKSgu&#10;Wv8dvD02z83Szcuyibr99o1Q6HGYmd8wk1lrK3GnxpeOFfR7CQji3OmSCwWn4+fbCIQPyBorx6Tg&#10;hzzMpq8vE0y1e/Ce7odQiAhhn6ICE0KdSulzQxZ9z9XE0bu6xmKIsimkbvAR4baS70kylBZLjgsG&#10;a1oYyr8PN6sgMbgcXC+bbHikLZ2362yXfWVKdTvtfAwiUBv+w3/tlVbwAc8r8QbI6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xfVnEAAAA2gAAAA8AAAAAAAAAAAAAAAAA&#10;nwIAAGRycy9kb3ducmV2LnhtbFBLBQYAAAAABAAEAPcAAACQAwAAAAA=&#10;">
                        <v:stroke joinstyle="round"/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Шрифты с обратным акцентом (тонкими вертикальными   линиями)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618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EC2F99B" wp14:editId="38EE742B">
                      <wp:extent cx="1181100" cy="342900"/>
                      <wp:effectExtent l="0" t="0" r="4445" b="381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342900"/>
                                <a:chOff x="0" y="0"/>
                                <a:chExt cx="1860" cy="540"/>
                              </a:xfrm>
                            </wpg:grpSpPr>
                            <wps:wsp>
                              <wps:cNvPr id="5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47" style="width:93pt;height:27pt;mso-position-horizontal-relative:char;mso-position-vertical-relative:line" coordsize="186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wOIEgQAAG8LAAAOAAAAZHJzL2Uyb0RvYy54bWzMVm1u4zYQ/V+gdyD0&#10;X5HklT8kxF44kh0skLZBtz0ATVEWsRLJknTstChQoEfoRXqDXmH3Rh2SUmwnKbqbLdC1YXn4NZp5&#10;b+ZJl68PXYvuqNJM8HmQXMQBopyIivHtPPjxh3U4C5A2mFe4FZzOg3uqg9eLr7+63MucjkQj2ooq&#10;BE64zvdyHjTGyDyKNGloh/WFkJTDYi1Uhw0M1TaqFN6D966NRnE8ifZCVVIJQrWG2dIvBgvnv64p&#10;Md/VtaYGtfMAYjPuqtx1Y6/R4hLnW4Vlw0gfBn5BFB1mHG764KrEBqOdYk9cdYwooUVtLojoIlHX&#10;jFCXA2STxI+yuVZiJ10u23y/lQ8wAbSPcHqxW/Lt3a1CrJoHaYA47oCi9398+O3D7+//gu+fKLUI&#10;7eU2h43XSr6Vt8qnCeaNIO80LEeP1+146zejzf4bUYFXvDPCIXSoVWddQO7o4Ii4fyCCHgwiMJkk&#10;sySJgS8Ca6/SUQa2Y4o0QOeTY6RZDQdnk/7UOHVHIpz7G7og+6BsRlBu+oio/jxE3zZYUkeUtkD1&#10;iI4HRL+HMsR821I08XC6XQOW+hTIkxUbowa8XwjhPyKBc6m0uaaiQ9aYBwrCc9TguxttLKHHLZYp&#10;LVpWrVnbuoHabopWoTsMHbV2H5sTHDnb1nK7mQt7zC/7GWAY7mHXLNeuQ37JklEaX42ycD2ZTcN0&#10;nY7DbBrPwjjJrrJJnGZpuf7VBpikecOqivIbxunQrUn6cdz1uuH7zPUr2s+DbDwau9zPotenScbu&#10;81yS0J68cnXZUFytettg1no7Oo/YoQRpD/8OCKhLT7MvSnPYHFw7TodK2YjqHopACWAKahu0FoxG&#10;qJ8DtAfdmgf6px1WNEDtGw5lbEVuMNRgbAYDcwJH54EJkDcL48VwJxXbNuA5cWhwsYR+rZmrBhuh&#10;jwIi7ztncSkZyeHX0wDWExr+XbzhlNnZ2P0DoPsoHx1W73YyBP2U2LANa5m5d88CiNwGxe9uGbEy&#10;ZQfHbpwM3Qir9qbIITzs8Seg7hlxsoa4KBroWbrUEtrD4nKcUkrsLeMAd+Lq4txLZIdnUWxaJocG&#10;snafL0D/SMefgcw/I0pBdh3lxj/0FG0hdcF1w6QOkMppt6EVdPKbyvP3XJuNZss4zkZXYTGOizCN&#10;p6twmaXTcBqvpmmczpIiKYY222kKMOC2lOw/6DOnFYMcP2kAnFtIvLYQK5Wuo7RR1JDGTtegIf28&#10;lZlhwcF8RNaC/kXI5YPo4fyTVDDOVrPVLA3T0WQF9JRluFwXaThZJ9Nx+aosijIZ6PEqaCvq89lx&#10;wH+ywp9Imy9sYMYx+0UJOyJWIGtolv9X44faBP20Jvyckrq3Ovc06N9A7Wvj6djtOr4nL/4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ng/ES2gAAAAQBAAAPAAAAZHJzL2Rvd25y&#10;ZXYueG1sTI9Ba8JAEIXvhf6HZQRvdZNaRWI2ItL2JIWqUHobs2MSzM6G7JrEf9+1F708eLzhvW/S&#10;1WBq0VHrKssK4kkEgji3uuJCwWH/8bIA4TyyxtoyKbiSg1X2/JRiom3P39TtfCFCCbsEFZTeN4mU&#10;Li/JoJvYhjhkJ9sa9MG2hdQt9qHc1PI1iubSYMVhocSGNiXl593FKPjssV9P4/duez5trr/72dfP&#10;NialxqNhvQThafD3Y7jhB3TIAtPRXlg7USsIj/h/vWWLebBHBbO3CGSWykf47A8AAP//AwBQSwME&#10;CgAAAAAAAAAhAAZ8l2ZSAwAAUgMAABQAAABkcnMvbWVkaWEvaW1hZ2UxLnBuZ4lQTkcNChoKAAAA&#10;DUlIRFIAAAB8AAAAJAQDAAAAue1DFwAAADBQTFRFqampPT0919fXXFxcDw8PuLi4a2trHx8fLi4u&#10;mZmZioqKTU1Nx8fHe3t7AAAA5ubmWmFAAQAAABB0Uk5T////////////////////AOAjXRkAAAAB&#10;YktHRA8YugDZAAAADGNtUFBKQ21wMDcxMgAAAAdPbbelAAACnElEQVRIx6WVv2/TUBDHKzEwEYuF&#10;MWFAKkuJxB/gICGCxBAJiT0SQmIMYkEsASHmVGJFatjY2omBJR3ZGjExNXaDa/JDuSQOhqqKfdz3&#10;PT8rlLTFjYf7xs/vc+/e3b2XNcZzqeFds/gCzxrMQyo/oV71gnhY8YpBhQaZwHnJ4I/IZ+6Q186C&#10;By4HtxXeIJc5R1TKtPzbDx8LwCdEXeaYaJwJ7xBVgUcKFPwwE76OZC3ibiY8vN/kU1cP7M8LcuqT&#10;4pK6sWShJmNRvcA3iZ7JTy0RHTAfN57LfgusjBoRk+KSidKc8JlteiXVUK60TDHZlm95fIdRI9MU&#10;j65XkMg6HMl7M/K/oR6J/JbGmBHtCLkLHA6HwP0Et2UV1Tuy/59EvHcoq9WMxDRCdBYTOTyvi8EI&#10;f6GRxgejPHkO8x6KsV222R7z7EfRSEzupGdts+DNQPw0ZaTPG0R9jZMT7r+TXR/Bacs65sqYg09s&#10;RPD1N0i0RHD5JcKAwxdb5Gp8mNRBJfQuGlF1YCKY/LSo8fd+UeP91uPY4N0En5DHYR9DrvbmJvjg&#10;Hmu8hwQAp9ec4mm3S9YilXxf436CU7mtP9c4wX1egjfImm1Ki5CHYBNBnlsHbb13g7vL8Dw1p1La&#10;EBVKBfMiJBWZh9lRmceeTuAdcmIQFTSAYwRr2bgOlDsydY9N3RfxW45SrxoNjGCtGwDOw7eolJP4&#10;ZDI9yG0aweRfuqlVCLvSxt+BD0/gOSrkLNatJNMTAT4BpY5MwxyZIxyZK1+JRvspfse2dAlUrrRM&#10;deDdZSeugxUoxVVtVPSlVFTacaF28AYTIXgxa/9cIBoP6/6CnHXbLMV54y/5b3xCZwPn4NGquLMK&#10;PlsNn2b6q1uCF1bDx6vg0dUse/8DueL/uCN/myoAAAAASUVORK5CYIJQSwECLQAUAAYACAAAACEA&#10;sYJntgoBAAATAgAAEwAAAAAAAAAAAAAAAAAAAAAAW0NvbnRlbnRfVHlwZXNdLnhtbFBLAQItABQA&#10;BgAIAAAAIQA4/SH/1gAAAJQBAAALAAAAAAAAAAAAAAAAADsBAABfcmVscy8ucmVsc1BLAQItABQA&#10;BgAIAAAAIQBSjwOIEgQAAG8LAAAOAAAAAAAAAAAAAAAAADoCAABkcnMvZTJvRG9jLnhtbFBLAQIt&#10;ABQABgAIAAAAIQCqJg6+vAAAACEBAAAZAAAAAAAAAAAAAAAAAHgGAABkcnMvX3JlbHMvZTJvRG9j&#10;LnhtbC5yZWxzUEsBAi0AFAAGAAgAAAAhAGeD8RLaAAAABAEAAA8AAAAAAAAAAAAAAAAAawcAAGRy&#10;cy9kb3ducmV2LnhtbFBLAQItAAoAAAAAAAAAIQAGfJdmUgMAAFIDAAAUAAAAAAAAAAAAAAAAAHII&#10;AABkcnMvbWVkaWEvaW1hZ2UxLnBuZ1BLBQYAAAAABgAGAHwBAAD2CwAAAAA=&#10;">
                      <v:rect id="Rectangle 6" o:spid="_x0000_s1048" style="position:absolute;width:18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IvsQA&#10;AADaAAAADwAAAGRycy9kb3ducmV2LnhtbESPT2vCQBTE7wW/w/IEb3Vja2uJbqQtKGJPjUo9PrIv&#10;fzD7Ns2uGv30rlDocZiZ3zCzeWdqcaLWVZYVjIYRCOLM6ooLBdvN4vENhPPIGmvLpOBCDuZJ72GG&#10;sbZn/qZT6gsRIOxiVFB638RSuqwkg25oG+Lg5bY16INsC6lbPAe4qeVTFL1KgxWHhRIb+iwpO6RH&#10;oyCvx9ffYp9+TZz9uETPO7/+WWqlBv3ufQrCU+f/w3/tlVbwAvcr4Qb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RyL7EAAAA2gAAAA8AAAAAAAAAAAAAAAAAmA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7" o:spid="_x0000_s1049" type="#_x0000_t75" style="position:absolute;width:186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NHGe9AAAA2gAAAA8AAABkcnMvZG93bnJldi54bWxEj80KwjAQhO+C7xBW8KapIkWqUUQQf/Bi&#10;1fvSrG2x2ZQman17Iwgeh5n5hpkvW1OJJzWutKxgNIxAEGdWl5wruJw3gykI55E1VpZJwZscLBfd&#10;zhwTbV98omfqcxEg7BJUUHhfJ1K6rCCDbmhr4uDdbGPQB9nkUjf4CnBTyXEUxdJgyWGhwJrWBWX3&#10;9GEU7M+jiT7yNN5eD5gejn5SbyqrVL/XrmYgPLX+H/61d1pBDN8r4Qb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E0cZ70AAADaAAAADwAAAAAAAAAAAAAAAACfAgAAZHJz&#10;L2Rvd25yZXYueG1sUEsFBgAAAAAEAAQA9wAAAIkDAAAAAA==&#10;">
                        <v:stroke joinstyle="round"/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Имитация старинных форм букв</w:t>
            </w: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cantSplit/>
          <w:trHeight w:val="1618"/>
          <w:jc w:val="center"/>
        </w:trPr>
        <w:tc>
          <w:tcPr>
            <w:tcW w:w="669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4D4D4D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2649DE1" wp14:editId="090980E1">
                      <wp:extent cx="1447800" cy="466725"/>
                      <wp:effectExtent l="0" t="0" r="4445" b="190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466725"/>
                                <a:chOff x="0" y="0"/>
                                <a:chExt cx="2280" cy="73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0" cy="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FC1" w:rsidRDefault="00E01FC1" w:rsidP="00E01FC1">
                                    <w:pPr>
                                      <w:pStyle w:val="a3"/>
                                      <w:tabs>
                                        <w:tab w:val="left" w:pos="708"/>
                                        <w:tab w:val="left" w:pos="1416"/>
                                        <w:tab w:val="left" w:pos="2124"/>
                                      </w:tabs>
                                      <w:rPr>
                                        <w:rFonts w:eastAsia="Times New Roman"/>
                                        <w:color w:val="auto"/>
                                        <w:lang w:eastAsia="ru-RU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0" cy="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50" style="width:114pt;height:36.75pt;mso-position-horizontal-relative:char;mso-position-vertical-relative:line" coordsize="2280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oqBEwQAAG8LAAAOAAAAZHJzL2Uyb0RvYy54bWzMVmtu4zYQ/l+gdyD0&#10;X9Ej8kuIvXBkO1gg7Qbd9gA0RUnESiRL0rGzRYECPcJepDfoFXZv1CEpxXm222yBrgM7w9do5vtm&#10;Purs1aFr0TVVmgk+D5KTOECUE1EyXs+Dn37chNMAaYN5iVvB6Ty4oTp4tfj2m7O9zGkqGtGWVCFw&#10;wnW+l/OgMUbmUaRJQzusT4SkHBYroTpsYKjqqFR4D967NkrjeBzthSqlEoRqDbMrvxgsnP+qosS8&#10;qSpNDWrnAcRm3K9yv1v7Gy3OcF4rLBtG+jDwC6LoMOPw0FtXK2ww2in2yFXHiBJaVOaEiC4SVcUI&#10;dTlANkn8IJsLJXbS5VLn+1rewgTQPsDpxW7J99dXCrESuAsQxx1Q9PHDp98+/f7xT/j7AyUWob2s&#10;c9h4oeRbeaV8mmBeCvJOw3L0cN2Oa78ZbfffiRK84p0RDqFDpTrrAnJHB0fEzS0R9GAQgckkyybT&#10;GPgisJaNx5N05JkiDdD56Bhp1v3BNJ32pyan7kiEc/9AF2QflM0Iyk0fEdVfhujbBkvqiNIWqB7R&#10;dED0ByhDzOuWolMPp9s1YKnvAnlnxcaoAe+XQfg8EjiXSpsLKjpkjXmgIDxHDb6+1MYSetximdKi&#10;ZeWGta0bqHpbtApdY+iojfvYnODIvW0tt5u5sMf8sp8BhuEZds1y7Trkl1mSZvF5Ogs34+kkzDbZ&#10;KJxN4mkYJ7Pz2TjOZtlq86sNMMnyhpUl5ZeM06Fbk+zzuOt1w/eZ61e0nwezEZSWy+vZJGP3eSpJ&#10;aE9eQnY4bygu171tMGu9Hd2P2KEEaQ//HRBQl55mX5TmsD24dpwOlbIV5Q0UgRLAFNQ2aC0YjVDv&#10;A7QH3ZoH+ucdVjRA7WsOZWxFbjDUYGwHA3MCR+eBCZA3C+PFcCcVqxvwnDg0uFhCv1bMVYON0EcB&#10;kfedsziTjOTw7WkA6xEN/yzecMrsbOz+Aug+y0eH1budDEE/JTZsy1pmbtxdAJHboPj1FSNWpuzg&#10;2I2nQzfCqn0oyizCwx5/AuqeESdriIuigZ6lSy2hPbw8DlNKib1lHOB2+hjd9+KG96LYtkwODWTt&#10;Pl+A/oGOPwGZvyNWguw6yo2/9BRtIXXBdcOkDpDKabelJXTy69Lz91SbpdNlHM/S87AYxUWYxZN1&#10;uJxlk3ASrydZnE2TIimGNttpCjDgdiXZf9BnTivcXQsy8agBcG4hcT2oiJVK11HaKGpIY6cr0JB+&#10;3srMsOBgPiJrOfgq5PJW9HD+r1Qwnq2n62kWZul4DfSsVuFyU2TheJNMRqvTVVGskoEer4K2or6c&#10;nb8Xv+cU/o60+cIemP2qhB0RK5AVNMv/q/FDbYJ+WhO+TkndW527Dfo3UPvaeHfsdh3fkxd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x2aDdsAAAAEAQAADwAAAGRycy9kb3du&#10;cmV2LnhtbEyPQUvDQBCF74L/YRnBm90kpVpiNqUU9VQEW0G8TZNpEpqdDdltkv57Ry/28uDxhve+&#10;yVaTbdVAvW8cG4hnESjiwpUNVwY+968PS1A+IJfYOiYDF/Kwym9vMkxLN/IHDbtQKSlhn6KBOoQu&#10;1doXNVn0M9cRS3Z0vcUgtq902eMo5bbVSRQ9aosNy0KNHW1qKk67szXwNuK4nscvw/Z03Fy+94v3&#10;r21MxtzfTetnUIGm8H8Mv/iCDrkwHdyZS69aA/JI+FPJkmQp9mDgab4AnWf6Gj7/AQAA//8DAFBL&#10;AwQKAAAAAAAAACEAtlw8wrYEAAC2BAAAFAAAAGRycy9tZWRpYS9pbWFnZTEucG5niVBORw0KGgoA&#10;AAANSUhEUgAAAJgAAAAxBAMAAADU/300AAAAMFBMVEXX19d7e3sPDw+ZmZk9PT0fHx+KioouLi64&#10;uLhNTU1cXFzHx8dra2upqakAAADm5ub6CVv5AAAAEHRSTlP///////////////////8A4CNdGQAA&#10;AAFiS0dEDxi6ANkAAAAMY21QUEpDbXAwNzEyAAAAB09tt6UAAAQASURBVEjH7ZZNbBNHFMcNKsot&#10;S6zQW9ZUtBKEaisuRQjFqXLghtP2wEcPThTBqWocPiQkDo6aGxeiVsCRgKCiJ3NE9JBIXCtRodxo&#10;vST+iONCJmtim43Bef2/md2Nkx2nByxxYQ5vZufjN7PvvXlvIiRL8xvqQImoqrHYQdjuYgdh4+JF&#10;52CXkw87BnNXzIWOwRoj3Z2wgILtTq1vtYCjn21sFXrYmLEmBrlRfyCuviDqXkG7O0+m4FJA/83i&#10;LXRt5CHsBXLYXg4v2TUkLjD4j2Rp7zsF+4EoOcO6S/9OR19hEcMgjvyUFX3zPeR+P+pEz3j99iqR&#10;ND5EvX/gH2sCm4lL81eeSlhzmejpSzSmlrBhOhbAyFs2dRAbWdNhWDWFQah7FqffIyRsfRifbIEE&#10;GjT+VQiWjEGYI2FYE1WlhKPgOBUFmwW/Cgu4UnFQ2DZYXbBasJ3sMltg8r8ETrHKtYQ9MXhBCuw5&#10;hixuhylTvy5TTR5/G2wNsNsBzOlnYQ1TVRpPACbrAFYrcAtnr+SmqSJhskhYMwpYPO/D6svcmXkJ&#10;WJbL3zgcKjuAbSgYFqXLPaelzvowgYd+Hjrbg/5GyfBgtUmee/0VrQvP+7b9pneyHJScLqRaDfBJ&#10;8UepM4p+d1zB4mwrquWMih87tDqrldVgKyzzrTIAtPRQwRKsdmg/9VbEtDBlGP/6tsKsGI+i/aas&#10;ftNVOzpikjL71b1r52chGO/+hmE4ooQ1ltSk2yu0B3qk5kwIdt27ASFYAr9psgHYgRk264Wy+L/k&#10;JL4ceDY0GILx3Rw7Q2HYVGng2EnxtTG+6LmGOaMm1aCZ5m/i0KgMGJ5wvGjya+6Wx6L4gupl4XK/&#10;2b9LDLPzRqilGPR+JfKe6z/CPsI+LEyTx52dBnUwp9cq7UUdX2WxUFEBflhdSwi+pC4iF+f3wp+0&#10;mcZ1sLF72SccezgcQKx9mrUXs0diQWjg8NF1AEOFvuy+3GYa18JOqI19GG2JPgrmXJzG0DKH55Eg&#10;jWthvMac3BHWOOgPIdH5abytAXhie5jzwPCH5APHyyLtYPEdYY8m/A0fF5Tm13aAPbMYJq2ogZWs&#10;vxSsKoopdbBoO5jb+8Uv/BqxV5CmTQ0sn1lSMDd7vjgYpHEdzEmcmvsfnXWJaX8IOSxI4xpYo2i0&#10;MQAO8VYZIHnYH5otb6ZxDew1u4ypg8VY0dI1pqRTc07EIyZI4xrYBsPSGlgaXrCuYHWBts2aw/sm&#10;SOMaWBW/WREamAmPP+ddpwyezXZuDi/ew0Ea18Fc69L8DTs/GoJ1ibu9E/7dxMPSvv9ZNornnp/G&#10;ta5xzTqUquTucKomJWQyJ2efuBDxo4ZYpud0THyO8OKl8TDsP5jeYMBo4zB4AAAAAElFTkSuQmCC&#10;UEsBAi0AFAAGAAgAAAAhALGCZ7YKAQAAEwIAABMAAAAAAAAAAAAAAAAAAAAAAFtDb250ZW50X1R5&#10;cGVzXS54bWxQSwECLQAUAAYACAAAACEAOP0h/9YAAACUAQAACwAAAAAAAAAAAAAAAAA7AQAAX3Jl&#10;bHMvLnJlbHNQSwECLQAUAAYACAAAACEABX6KgRMEAABvCwAADgAAAAAAAAAAAAAAAAA6AgAAZHJz&#10;L2Uyb0RvYy54bWxQSwECLQAUAAYACAAAACEAqiYOvrwAAAAhAQAAGQAAAAAAAAAAAAAAAAB5BgAA&#10;ZHJzL19yZWxzL2Uyb0RvYy54bWwucmVsc1BLAQItABQABgAIAAAAIQBnHZoN2wAAAAQBAAAPAAAA&#10;AAAAAAAAAAAAAGwHAABkcnMvZG93bnJldi54bWxQSwECLQAKAAAAAAAAACEAtlw8wrYEAAC2BAAA&#10;FAAAAAAAAAAAAAAAAAB0CAAAZHJzL21lZGlhL2ltYWdlMS5wbmdQSwUGAAAAAAYABgB8AQAAXA0A&#10;AAAA&#10;">
                      <v:rect id="Rectangle 3" o:spid="_x0000_s1051" style="position:absolute;width:228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QysMA&#10;AADaAAAADwAAAGRycy9kb3ducmV2LnhtbESPQWvCQBSE70L/w/IK3symKlaiq7SCIvbUVNHjI/tM&#10;QrNvY3bV6K93C0KPw8x8w0znranEhRpXWlbwFsUgiDOrS84VbH+WvTEI55E1VpZJwY0czGcvnSkm&#10;2l75my6pz0WAsEtQQeF9nUjpsoIMusjWxME72sagD7LJpW7wGuCmkv04HkmDJYeFAmtaFJT9pmej&#10;4FgN76f8kH69O/t5iwc7v9mvtFLd1/ZjAsJT6//Dz/ZaK+jD3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hQysMAAADaAAAADwAAAAAAAAAAAAAAAACY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:rsidR="00E01FC1" w:rsidRDefault="00E01FC1" w:rsidP="00E01FC1">
                              <w:pPr>
                                <w:pStyle w:val="a3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</w:tabs>
                                <w:rPr>
                                  <w:rFonts w:eastAsia="Times New Roman"/>
                                  <w:color w:val="auto"/>
                                  <w:lang w:eastAsia="ru-RU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4" o:spid="_x0000_s1052" type="#_x0000_t75" style="position:absolute;width:2280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9hyrDAAAA2gAAAA8AAABkcnMvZG93bnJldi54bWxEj0FrwkAUhO9C/8PyCr3pprZKSF1FxEKP&#10;Nnro8TX7mk2afRuza4z99V1B8DjMzDfMYjXYRvTU+cqxgudJAoK4cLriUsFh/z5OQfiArLFxTAou&#10;5GG1fBgtMNPuzJ/U56EUEcI+QwUmhDaT0heGLPqJa4mj9+M6iyHKrpS6w3OE20ZOk2QuLVYcFwy2&#10;tDFU/OYnq2DX1/iXbuvv18LkX8fZPJV18Eo9PQ7rNxCBhnAP39ofWsELXK/EG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72HKsMAAADaAAAADwAAAAAAAAAAAAAAAACf&#10;AgAAZHJzL2Rvd25yZXYueG1sUEsFBgAAAAAEAAQA9wAAAI8DAAAAAA==&#10;">
                        <v:stroke joinstyle="round"/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Элегантные шрифты без засечек</w:t>
            </w:r>
          </w:p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p w:rsidR="00E01FC1" w:rsidRDefault="00E01FC1">
      <w:pPr>
        <w:rPr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0"/>
        <w:gridCol w:w="6623"/>
        <w:gridCol w:w="69"/>
        <w:gridCol w:w="4209"/>
        <w:gridCol w:w="9"/>
      </w:tblGrid>
      <w:tr w:rsidR="00E01FC1" w:rsidRPr="00524A0C" w:rsidTr="00E01FC1">
        <w:trPr>
          <w:gridBefore w:val="1"/>
          <w:wBefore w:w="200" w:type="dxa"/>
          <w:cantSplit/>
          <w:trHeight w:val="1417"/>
          <w:jc w:val="center"/>
        </w:trPr>
        <w:tc>
          <w:tcPr>
            <w:tcW w:w="6692" w:type="dxa"/>
            <w:gridSpan w:val="2"/>
            <w:tcBorders>
              <w:top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lastRenderedPageBreak/>
              <w:t>Ваш вариант</w:t>
            </w:r>
          </w:p>
        </w:tc>
        <w:tc>
          <w:tcPr>
            <w:tcW w:w="4218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160435">
        <w:trPr>
          <w:gridAfter w:val="1"/>
          <w:wAfter w:w="9" w:type="dxa"/>
          <w:cantSplit/>
          <w:trHeight w:val="213"/>
          <w:jc w:val="center"/>
        </w:trPr>
        <w:tc>
          <w:tcPr>
            <w:tcW w:w="11101" w:type="dxa"/>
            <w:gridSpan w:val="4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color w:val="4D4D4D"/>
                <w:sz w:val="22"/>
                <w:szCs w:val="22"/>
              </w:rPr>
              <w:t>Какую компоновку, на ваш взгляд, должен иметь ваш логотип?</w:t>
            </w: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Шрифтовое начертание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Шрифтовое начертание + орнамент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Знак + шрифтовое начертание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Герб, эмблема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Вензель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Другой вариант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24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Укажите сроки, отводимые на выполнение заказа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FC1" w:rsidRPr="00524A0C" w:rsidTr="00E01FC1">
        <w:trPr>
          <w:gridAfter w:val="1"/>
          <w:wAfter w:w="9" w:type="dxa"/>
          <w:cantSplit/>
          <w:trHeight w:val="520"/>
          <w:jc w:val="center"/>
        </w:trPr>
        <w:tc>
          <w:tcPr>
            <w:tcW w:w="6823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524A0C">
              <w:rPr>
                <w:rFonts w:ascii="Times New Roman" w:hAnsi="Times New Roman"/>
                <w:sz w:val="22"/>
                <w:szCs w:val="22"/>
              </w:rPr>
              <w:t>Дополнительные требования к сайту, не отражённые в вопросах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DBE5F1" w:themeFill="accent1" w:themeFillTint="33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E01FC1" w:rsidRPr="00524A0C" w:rsidRDefault="00E01FC1" w:rsidP="00160435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1FC1" w:rsidRPr="00524A0C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E01FC1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E01FC1" w:rsidRPr="00524A0C" w:rsidRDefault="00E01FC1" w:rsidP="00E01F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E01FC1" w:rsidRPr="00E01FC1" w:rsidRDefault="00E01FC1">
      <w:pPr>
        <w:rPr>
          <w:lang w:val="ru-RU"/>
        </w:rPr>
      </w:pPr>
    </w:p>
    <w:sectPr w:rsidR="00E01FC1" w:rsidRPr="00E01FC1" w:rsidSect="00E01FC1">
      <w:pgSz w:w="11906" w:h="16838"/>
      <w:pgMar w:top="567" w:right="340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A2"/>
    <w:rsid w:val="001D1D1C"/>
    <w:rsid w:val="00B94D35"/>
    <w:rsid w:val="00D26302"/>
    <w:rsid w:val="00DA48A2"/>
    <w:rsid w:val="00E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">
    <w:name w:val="Заголовок 1 A"/>
    <w:next w:val="1"/>
    <w:rsid w:val="00E01FC1"/>
    <w:pPr>
      <w:keepNext/>
      <w:tabs>
        <w:tab w:val="left" w:pos="0"/>
      </w:tabs>
      <w:suppressAutoHyphens/>
      <w:spacing w:before="240" w:after="360" w:line="240" w:lineRule="auto"/>
      <w:ind w:left="432" w:hanging="432"/>
      <w:jc w:val="both"/>
      <w:outlineLvl w:val="0"/>
    </w:pPr>
    <w:rPr>
      <w:rFonts w:ascii="Arial Bold" w:eastAsia="ヒラギノ角ゴ Pro W3" w:hAnsi="Arial Bold" w:cs="Times New Roman"/>
      <w:color w:val="000000"/>
      <w:sz w:val="28"/>
      <w:szCs w:val="20"/>
      <w:lang w:val="en-US" w:eastAsia="ru-RU"/>
    </w:rPr>
  </w:style>
  <w:style w:type="paragraph" w:customStyle="1" w:styleId="1">
    <w:name w:val="Обычный1"/>
    <w:rsid w:val="00E01FC1"/>
    <w:pPr>
      <w:suppressAutoHyphens/>
      <w:spacing w:before="120" w:after="12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a3">
    <w:name w:val="Свободная форма"/>
    <w:rsid w:val="00E01FC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paragraph" w:customStyle="1" w:styleId="a4">
    <w:name w:val="Текстовый блок"/>
    <w:rsid w:val="00E01F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">
    <w:name w:val="Заголовок 1 A"/>
    <w:next w:val="1"/>
    <w:rsid w:val="00E01FC1"/>
    <w:pPr>
      <w:keepNext/>
      <w:tabs>
        <w:tab w:val="left" w:pos="0"/>
      </w:tabs>
      <w:suppressAutoHyphens/>
      <w:spacing w:before="240" w:after="360" w:line="240" w:lineRule="auto"/>
      <w:ind w:left="432" w:hanging="432"/>
      <w:jc w:val="both"/>
      <w:outlineLvl w:val="0"/>
    </w:pPr>
    <w:rPr>
      <w:rFonts w:ascii="Arial Bold" w:eastAsia="ヒラギノ角ゴ Pro W3" w:hAnsi="Arial Bold" w:cs="Times New Roman"/>
      <w:color w:val="000000"/>
      <w:sz w:val="28"/>
      <w:szCs w:val="20"/>
      <w:lang w:val="en-US" w:eastAsia="ru-RU"/>
    </w:rPr>
  </w:style>
  <w:style w:type="paragraph" w:customStyle="1" w:styleId="1">
    <w:name w:val="Обычный1"/>
    <w:rsid w:val="00E01FC1"/>
    <w:pPr>
      <w:suppressAutoHyphens/>
      <w:spacing w:before="120" w:after="12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a3">
    <w:name w:val="Свободная форма"/>
    <w:rsid w:val="00E01FC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paragraph" w:customStyle="1" w:styleId="a4">
    <w:name w:val="Текстовый блок"/>
    <w:rsid w:val="00E01F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556</Words>
  <Characters>3172</Characters>
  <Application>Microsoft Office Word</Application>
  <DocSecurity>0</DocSecurity>
  <Lines>26</Lines>
  <Paragraphs>7</Paragraphs>
  <ScaleCrop>false</ScaleCrop>
  <Company>Home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4</cp:revision>
  <dcterms:created xsi:type="dcterms:W3CDTF">2017-04-22T07:01:00Z</dcterms:created>
  <dcterms:modified xsi:type="dcterms:W3CDTF">2017-04-22T07:08:00Z</dcterms:modified>
</cp:coreProperties>
</file>